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4464" w14:textId="770C1BB1" w:rsidR="001479C5" w:rsidRPr="001479C5" w:rsidRDefault="00772202" w:rsidP="00772202">
      <w:pPr>
        <w:ind w:left="2268" w:firstLine="142"/>
        <w:jc w:val="both"/>
        <w:rPr>
          <w:rFonts w:ascii="Segoe UI Emoji" w:hAnsi="Segoe UI Emoji" w:cs="Segoe UI Emoji"/>
          <w:b/>
          <w:bCs/>
          <w:smallCaps/>
          <w:sz w:val="56"/>
          <w:szCs w:val="56"/>
        </w:rPr>
      </w:pPr>
      <w:r w:rsidRPr="001479C5">
        <w:rPr>
          <w:rFonts w:ascii="Segoe UI Emoji" w:hAnsi="Segoe UI Emoji" w:cs="Segoe UI Emoji"/>
          <w:b/>
          <w:bCs/>
          <w:smallCap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C09C84F" wp14:editId="64C8E3A2">
            <wp:simplePos x="0" y="0"/>
            <wp:positionH relativeFrom="column">
              <wp:posOffset>431165</wp:posOffset>
            </wp:positionH>
            <wp:positionV relativeFrom="paragraph">
              <wp:posOffset>-431800</wp:posOffset>
            </wp:positionV>
            <wp:extent cx="862330" cy="1734820"/>
            <wp:effectExtent l="1905" t="0" r="0" b="0"/>
            <wp:wrapTight wrapText="bothSides">
              <wp:wrapPolygon edited="0">
                <wp:start x="48" y="21624"/>
                <wp:lineTo x="21043" y="21624"/>
                <wp:lineTo x="21043" y="277"/>
                <wp:lineTo x="48" y="277"/>
                <wp:lineTo x="48" y="21624"/>
              </wp:wrapPolygon>
            </wp:wrapTight>
            <wp:docPr id="960692340" name="Image 1" descr="Une image contenant texte, graphism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92340" name="Image 1" descr="Une image contenant texte, graphisme, Police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233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4E9BDA6" wp14:editId="66584E83">
            <wp:simplePos x="0" y="0"/>
            <wp:positionH relativeFrom="column">
              <wp:posOffset>3769360</wp:posOffset>
            </wp:positionH>
            <wp:positionV relativeFrom="paragraph">
              <wp:posOffset>-472440</wp:posOffset>
            </wp:positionV>
            <wp:extent cx="3098165" cy="3360721"/>
            <wp:effectExtent l="0" t="0" r="6985" b="0"/>
            <wp:wrapNone/>
            <wp:docPr id="5" name="Image 4" descr="Décorations De Noël, Boules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écorations De Noël, Boules De Noë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336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9C5" w:rsidRPr="001479C5">
        <w:rPr>
          <w:rFonts w:ascii="Segoe UI Emoji" w:hAnsi="Segoe UI Emoji" w:cs="Segoe UI Emoji"/>
          <w:b/>
          <w:bCs/>
          <w:smallCaps/>
          <w:sz w:val="56"/>
          <w:szCs w:val="56"/>
        </w:rPr>
        <w:t>Calendrier des actions</w:t>
      </w:r>
    </w:p>
    <w:p w14:paraId="4B35DF6A" w14:textId="566CAF09" w:rsidR="00C95B5E" w:rsidRPr="002D645B" w:rsidRDefault="00142969" w:rsidP="00772202">
      <w:pPr>
        <w:ind w:left="2124" w:firstLine="708"/>
        <w:jc w:val="center"/>
        <w:rPr>
          <w:rFonts w:ascii="Segoe UI Emoji" w:hAnsi="Segoe UI Emoji" w:cs="Segoe UI Emoji"/>
          <w:bCs/>
          <w:color w:val="CC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UI Emoji" w:hAnsi="Segoe UI Emoji" w:cs="Segoe UI Emoji"/>
          <w:bCs/>
          <w:color w:val="CC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DECEMBRE </w:t>
      </w:r>
      <w:r w:rsidR="000D51B7" w:rsidRPr="002D645B">
        <w:rPr>
          <w:rFonts w:ascii="Segoe UI Emoji" w:hAnsi="Segoe UI Emoji" w:cs="Segoe UI Emoji"/>
          <w:bCs/>
          <w:color w:val="CC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4455E8C" w14:textId="77777777" w:rsidR="004163C6" w:rsidRDefault="004163C6" w:rsidP="006B608D">
      <w:pPr>
        <w:spacing w:after="0"/>
        <w:rPr>
          <w:rFonts w:ascii="Segoe UI Emoji" w:hAnsi="Segoe UI Emoji" w:cs="Segoe UI"/>
          <w:i/>
          <w:iCs/>
          <w:sz w:val="22"/>
          <w:szCs w:val="22"/>
        </w:rPr>
      </w:pPr>
    </w:p>
    <w:p w14:paraId="2948D5F1" w14:textId="77777777" w:rsidR="004163C6" w:rsidRDefault="004163C6" w:rsidP="006B608D">
      <w:pPr>
        <w:spacing w:after="0"/>
        <w:rPr>
          <w:rFonts w:ascii="Segoe UI Emoji" w:hAnsi="Segoe UI Emoji" w:cs="Segoe UI"/>
          <w:i/>
          <w:iCs/>
          <w:sz w:val="22"/>
          <w:szCs w:val="22"/>
        </w:rPr>
      </w:pPr>
    </w:p>
    <w:p w14:paraId="52F2165E" w14:textId="080B796A" w:rsidR="004179FE" w:rsidRPr="00AB1979" w:rsidRDefault="003C255D" w:rsidP="006B608D">
      <w:pPr>
        <w:spacing w:after="0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AB1979">
        <w:rPr>
          <w:rFonts w:ascii="Segoe UI Emoji" w:hAnsi="Segoe UI Emoji" w:cs="Segoe UI"/>
          <w:i/>
          <w:iCs/>
          <w:sz w:val="22"/>
          <w:szCs w:val="22"/>
        </w:rPr>
        <w:t>Inscriptions et renseignement</w:t>
      </w:r>
      <w:r w:rsidR="00ED662F">
        <w:rPr>
          <w:rFonts w:ascii="Segoe UI Emoji" w:hAnsi="Segoe UI Emoji" w:cs="Segoe UI"/>
          <w:i/>
          <w:iCs/>
          <w:sz w:val="22"/>
          <w:szCs w:val="22"/>
        </w:rPr>
        <w:t>s</w:t>
      </w:r>
      <w:r w:rsidRPr="00AB1979">
        <w:rPr>
          <w:rFonts w:ascii="Segoe UI Emoji" w:hAnsi="Segoe UI Emoji" w:cs="Segoe UI"/>
          <w:i/>
          <w:iCs/>
          <w:sz w:val="22"/>
          <w:szCs w:val="22"/>
        </w:rPr>
        <w:t xml:space="preserve"> auprès de </w:t>
      </w:r>
      <w:r w:rsidRPr="00AB1979">
        <w:rPr>
          <w:rFonts w:ascii="Segoe UI Emoji" w:hAnsi="Segoe UI Emoji" w:cs="Segoe UI"/>
          <w:b/>
          <w:bCs/>
          <w:i/>
          <w:iCs/>
          <w:sz w:val="22"/>
          <w:szCs w:val="22"/>
        </w:rPr>
        <w:t xml:space="preserve">votre conseiller </w:t>
      </w:r>
      <w:r w:rsidRPr="00AB1979">
        <w:rPr>
          <w:rFonts w:ascii="Segoe UI Emoji" w:hAnsi="Segoe UI Emoji" w:cs="Segoe UI"/>
          <w:i/>
          <w:iCs/>
          <w:sz w:val="22"/>
          <w:szCs w:val="22"/>
        </w:rPr>
        <w:t xml:space="preserve">ou du </w:t>
      </w:r>
      <w:r w:rsidRPr="00AB1979">
        <w:rPr>
          <w:rFonts w:ascii="Segoe UI Emoji" w:hAnsi="Segoe UI Emoji" w:cs="Segoe UI"/>
          <w:b/>
          <w:bCs/>
          <w:i/>
          <w:iCs/>
          <w:sz w:val="22"/>
          <w:szCs w:val="22"/>
        </w:rPr>
        <w:t>secrétariat</w:t>
      </w:r>
      <w:r w:rsidRPr="00AB1979">
        <w:rPr>
          <w:rFonts w:ascii="Segoe UI Emoji" w:hAnsi="Segoe UI Emoji" w:cs="Segoe UI"/>
          <w:i/>
          <w:iCs/>
          <w:sz w:val="22"/>
          <w:szCs w:val="22"/>
        </w:rPr>
        <w:t xml:space="preserve"> au </w:t>
      </w:r>
      <w:r w:rsidRPr="00AB1979">
        <w:rPr>
          <w:rFonts w:ascii="Segoe UI Emoji" w:hAnsi="Segoe UI Emoji" w:cs="Segoe UI"/>
          <w:b/>
          <w:bCs/>
          <w:i/>
          <w:iCs/>
          <w:sz w:val="22"/>
          <w:szCs w:val="22"/>
        </w:rPr>
        <w:t xml:space="preserve">04 77 68 42 88 </w:t>
      </w:r>
      <w:r w:rsidR="000E144D">
        <w:rPr>
          <w:rFonts w:ascii="Segoe UI Emoji" w:hAnsi="Segoe UI Emoji" w:cs="Segoe UI Emoji"/>
          <w:b/>
          <w:bCs/>
        </w:rPr>
        <w:pict w14:anchorId="36DCE24C">
          <v:rect id="_x0000_i1026" style="width:0;height:1.5pt" o:hralign="center" o:hrstd="t" o:hr="t" fillcolor="#a0a0a0" stroked="f"/>
        </w:pict>
      </w:r>
    </w:p>
    <w:p w14:paraId="5E863981" w14:textId="77777777" w:rsidR="00CD7556" w:rsidRDefault="00CD7556" w:rsidP="00C10F9E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sectPr w:rsidR="00CD7556" w:rsidSect="004163C6">
          <w:pgSz w:w="11906" w:h="16838"/>
          <w:pgMar w:top="1134" w:right="991" w:bottom="1417" w:left="709" w:header="708" w:footer="397" w:gutter="0"/>
          <w:cols w:space="708"/>
          <w:docGrid w:linePitch="360"/>
        </w:sectPr>
      </w:pPr>
    </w:p>
    <w:p w14:paraId="052FCB7B" w14:textId="77777777" w:rsidR="004D3EFA" w:rsidRDefault="004D3EFA" w:rsidP="006F5C65">
      <w:pPr>
        <w:spacing w:after="0"/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</w:p>
    <w:p w14:paraId="423B1FFA" w14:textId="3ECE235F" w:rsidR="006F5C65" w:rsidRDefault="006F5C65" w:rsidP="006F5C65">
      <w:pPr>
        <w:spacing w:after="0"/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 w:rsidRPr="004E4D15"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Je cherche un emploi</w:t>
      </w:r>
      <w: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, un stage</w:t>
      </w:r>
    </w:p>
    <w:p w14:paraId="79C0C040" w14:textId="77777777" w:rsidR="00101019" w:rsidRDefault="00101019" w:rsidP="00101019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0A36998D" w14:textId="77777777" w:rsidR="00E019E0" w:rsidRPr="00101019" w:rsidRDefault="00E019E0" w:rsidP="00101019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7AF58FFF" w14:textId="77777777" w:rsidR="00101019" w:rsidRPr="00256B97" w:rsidRDefault="00101019" w:rsidP="00101019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Permanence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INTERIM</w:t>
      </w:r>
    </w:p>
    <w:p w14:paraId="39A22C50" w14:textId="77777777" w:rsidR="00101019" w:rsidRDefault="00101019" w:rsidP="00101019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Job Dating avec les agences </w:t>
      </w:r>
      <w:proofErr w:type="spellStart"/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interim</w:t>
      </w:r>
      <w:proofErr w:type="spellEnd"/>
    </w:p>
    <w:p w14:paraId="1D8ACA83" w14:textId="77777777" w:rsidR="00101019" w:rsidRPr="00ED662F" w:rsidRDefault="00101019" w:rsidP="00101019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6"/>
          <w:szCs w:val="6"/>
        </w:rPr>
      </w:pPr>
    </w:p>
    <w:p w14:paraId="7087C812" w14:textId="6CAC777D" w:rsidR="00101019" w:rsidRDefault="000B39AF" w:rsidP="00101019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Mercredi 3 décembre </w:t>
      </w:r>
      <w:r w:rsidR="00B65C0E">
        <w:rPr>
          <w:rFonts w:ascii="Segoe UI Emoji" w:hAnsi="Segoe UI Emoji" w:cs="Segoe UI Emoji"/>
          <w:sz w:val="18"/>
          <w:szCs w:val="18"/>
        </w:rPr>
        <w:t>14h</w:t>
      </w:r>
    </w:p>
    <w:p w14:paraId="1BA25A5C" w14:textId="54C3147D" w:rsidR="00B65C0E" w:rsidRDefault="00B65C0E" w:rsidP="00B65C0E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Mercredi 17 décembre 14h</w:t>
      </w:r>
    </w:p>
    <w:p w14:paraId="7EB439BC" w14:textId="77777777" w:rsidR="00101019" w:rsidRDefault="00101019" w:rsidP="00101019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78AB3374" w14:textId="77777777" w:rsidR="00E019E0" w:rsidRPr="00101019" w:rsidRDefault="00E019E0" w:rsidP="00101019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2AA3E9B6" w14:textId="77777777" w:rsidR="006F5C65" w:rsidRPr="00A03F8B" w:rsidRDefault="006F5C65" w:rsidP="006F5C65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>
        <w:rPr>
          <w:rFonts w:ascii="Segoe UI Emoji" w:hAnsi="Segoe UI Emoji" w:cs="Segoe UI Emoji"/>
          <w:b/>
          <w:bCs/>
        </w:rPr>
        <w:t xml:space="preserve">Information sur le </w:t>
      </w:r>
      <w:r>
        <w:rPr>
          <w:rFonts w:ascii="Segoe UI Emoji" w:hAnsi="Segoe UI Emoji" w:cs="Segoe UI Emoji"/>
          <w:b/>
          <w:bCs/>
          <w:caps/>
          <w:color w:val="0070C0"/>
        </w:rPr>
        <w:t>Parrainage</w:t>
      </w:r>
    </w:p>
    <w:p w14:paraId="6D49BEE2" w14:textId="77777777" w:rsidR="006F5C65" w:rsidRPr="00896134" w:rsidRDefault="006F5C65" w:rsidP="006F5C65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Préparation à la rencontre avec un pro de votre secteur </w:t>
      </w:r>
    </w:p>
    <w:p w14:paraId="412CE727" w14:textId="70FEDFA5" w:rsidR="006F5C65" w:rsidRDefault="006F5C65" w:rsidP="006F5C65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</w:t>
      </w:r>
      <w:r w:rsidRPr="005F5129">
        <w:rPr>
          <w:rFonts w:ascii="Segoe UI Emoji" w:hAnsi="Segoe UI Emoji" w:cs="Segoe UI Emoji"/>
          <w:sz w:val="18"/>
          <w:szCs w:val="18"/>
        </w:rPr>
        <w:t xml:space="preserve"> </w:t>
      </w:r>
      <w:r w:rsidR="00E61186">
        <w:rPr>
          <w:rFonts w:ascii="Segoe UI Emoji" w:hAnsi="Segoe UI Emoji" w:cs="Segoe UI Emoji"/>
          <w:sz w:val="18"/>
          <w:szCs w:val="18"/>
        </w:rPr>
        <w:t>Jeudi 4 décembre à 9h</w:t>
      </w:r>
    </w:p>
    <w:p w14:paraId="72AC912A" w14:textId="77777777" w:rsidR="006F5C65" w:rsidRDefault="006F5C65" w:rsidP="00101019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24F8C6CA" w14:textId="77777777" w:rsidR="00E019E0" w:rsidRPr="00101019" w:rsidRDefault="00E019E0" w:rsidP="00101019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6B59197A" w14:textId="77777777" w:rsidR="004D3EFA" w:rsidRPr="00256B97" w:rsidRDefault="004D3EFA" w:rsidP="004D3EFA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Réunion d’info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Partir à l’étranger, pourquoi pas</w:t>
      </w:r>
    </w:p>
    <w:p w14:paraId="54335A3A" w14:textId="77777777" w:rsidR="004D3EFA" w:rsidRDefault="004D3EFA" w:rsidP="004D3EFA">
      <w:pPr>
        <w:spacing w:after="0" w:line="240" w:lineRule="auto"/>
        <w:ind w:left="720"/>
        <w:rPr>
          <w:rFonts w:ascii="Segoe UI Emoji" w:hAnsi="Segoe UI Emoji" w:cs="Segoe UI Emoji"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S’informer sur </w:t>
      </w: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les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stage</w:t>
      </w: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s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, </w:t>
      </w: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le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volontariat, </w:t>
      </w: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l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’emploi ou </w:t>
      </w: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la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formation à</w:t>
      </w:r>
      <w:r w:rsidRPr="005F5129">
        <w:rPr>
          <w:rFonts w:ascii="Segoe UI Emoji" w:hAnsi="Segoe UI Emoji" w:cs="Segoe UI Emoji"/>
          <w:color w:val="D42C78"/>
          <w:sz w:val="20"/>
          <w:szCs w:val="20"/>
        </w:rPr>
        <w:t xml:space="preserve"> l’étranger</w:t>
      </w:r>
    </w:p>
    <w:p w14:paraId="5119351E" w14:textId="77777777" w:rsidR="004D3EFA" w:rsidRDefault="004D3EFA" w:rsidP="004D3EFA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Vendredi 12 décembre à 10h</w:t>
      </w:r>
    </w:p>
    <w:p w14:paraId="56D9602F" w14:textId="77777777" w:rsidR="004D3EFA" w:rsidRDefault="004D3EFA" w:rsidP="004D3EFA">
      <w:pPr>
        <w:pStyle w:val="Paragraphedeliste"/>
        <w:spacing w:after="0" w:line="240" w:lineRule="auto"/>
        <w:rPr>
          <w:rFonts w:ascii="Segoe UI Emoji" w:hAnsi="Segoe UI Emoji" w:cs="Segoe UI Emoji"/>
          <w:sz w:val="18"/>
          <w:szCs w:val="18"/>
        </w:rPr>
      </w:pPr>
    </w:p>
    <w:p w14:paraId="6149FBD5" w14:textId="77777777" w:rsidR="006F5C65" w:rsidRPr="00256B97" w:rsidRDefault="006F5C65" w:rsidP="006F5C65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IMMERSION EN ENTREPRISE</w:t>
      </w:r>
    </w:p>
    <w:p w14:paraId="6E4EF2B8" w14:textId="77777777" w:rsidR="006F5C65" w:rsidRPr="005F5129" w:rsidRDefault="006F5C65" w:rsidP="006F5C65">
      <w:pPr>
        <w:spacing w:after="0" w:line="240" w:lineRule="auto"/>
        <w:ind w:firstLine="708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Cibler sa recherche de stage</w:t>
      </w:r>
    </w:p>
    <w:p w14:paraId="65C25C9A" w14:textId="21978EB4" w:rsidR="006F5C65" w:rsidRDefault="00BD4EDC" w:rsidP="006F5C65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Mardi 16 décembre à 13h30</w:t>
      </w:r>
    </w:p>
    <w:p w14:paraId="6C675F2D" w14:textId="77777777" w:rsidR="006F5C65" w:rsidRDefault="006F5C65" w:rsidP="006F5C65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72418D06" w14:textId="77777777" w:rsidR="00E019E0" w:rsidRDefault="00E019E0" w:rsidP="006F5C65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2E0838F8" w14:textId="77777777" w:rsidR="006F5C65" w:rsidRPr="00256B97" w:rsidRDefault="006F5C65" w:rsidP="006F5C65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Simulation recherche de stage</w:t>
      </w:r>
    </w:p>
    <w:p w14:paraId="0C7E52DF" w14:textId="77777777" w:rsidR="006F5C65" w:rsidRPr="005F5129" w:rsidRDefault="006F5C65" w:rsidP="006F5C65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Argumenter sa demande de stage-emploi</w:t>
      </w:r>
    </w:p>
    <w:p w14:paraId="653DE124" w14:textId="38ED04C4" w:rsidR="006F5C65" w:rsidRDefault="00B77FDD" w:rsidP="006F5C65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Lundi 22 </w:t>
      </w:r>
      <w:r w:rsidR="007950DB">
        <w:rPr>
          <w:rFonts w:ascii="Segoe UI Emoji" w:hAnsi="Segoe UI Emoji" w:cs="Segoe UI Emoji"/>
          <w:sz w:val="18"/>
          <w:szCs w:val="18"/>
        </w:rPr>
        <w:t>décembre</w:t>
      </w:r>
      <w:r>
        <w:rPr>
          <w:rFonts w:ascii="Segoe UI Emoji" w:hAnsi="Segoe UI Emoji" w:cs="Segoe UI Emoji"/>
          <w:sz w:val="18"/>
          <w:szCs w:val="18"/>
        </w:rPr>
        <w:t xml:space="preserve"> </w:t>
      </w:r>
      <w:r w:rsidR="007950DB">
        <w:rPr>
          <w:rFonts w:ascii="Segoe UI Emoji" w:hAnsi="Segoe UI Emoji" w:cs="Segoe UI Emoji"/>
          <w:sz w:val="18"/>
          <w:szCs w:val="18"/>
        </w:rPr>
        <w:t>à 9h</w:t>
      </w:r>
      <w:r w:rsidR="0074026A">
        <w:rPr>
          <w:rFonts w:ascii="Segoe UI Emoji" w:hAnsi="Segoe UI Emoji" w:cs="Segoe UI Emoji"/>
          <w:sz w:val="18"/>
          <w:szCs w:val="18"/>
        </w:rPr>
        <w:t>30</w:t>
      </w:r>
    </w:p>
    <w:p w14:paraId="72C62741" w14:textId="77777777" w:rsidR="00E019E0" w:rsidRPr="004D3EFA" w:rsidRDefault="00E019E0" w:rsidP="004D3EFA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sz w:val="18"/>
          <w:szCs w:val="18"/>
        </w:rPr>
      </w:pPr>
    </w:p>
    <w:p w14:paraId="374CFB32" w14:textId="77777777" w:rsidR="00E019E0" w:rsidRDefault="00E019E0" w:rsidP="006F5C65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58D44177" w14:textId="77777777" w:rsidR="008040B8" w:rsidRDefault="008040B8" w:rsidP="008040B8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sz w:val="18"/>
          <w:szCs w:val="18"/>
        </w:rPr>
      </w:pPr>
    </w:p>
    <w:p w14:paraId="63EF3F57" w14:textId="77777777" w:rsidR="004D3EFA" w:rsidRDefault="004D3EFA" w:rsidP="008040B8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</w:p>
    <w:p w14:paraId="27F532F2" w14:textId="77777777" w:rsidR="004D3EFA" w:rsidRDefault="004D3EFA" w:rsidP="008040B8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</w:p>
    <w:p w14:paraId="56C0D592" w14:textId="77777777" w:rsidR="004D3EFA" w:rsidRDefault="004D3EFA" w:rsidP="008040B8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</w:p>
    <w:p w14:paraId="17F91B7C" w14:textId="0C585F3C" w:rsidR="008040B8" w:rsidRDefault="008040B8" w:rsidP="004D3EFA">
      <w:pPr>
        <w:spacing w:after="0"/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Je me présente</w:t>
      </w:r>
    </w:p>
    <w:p w14:paraId="136AAFA3" w14:textId="77777777" w:rsidR="004D3EFA" w:rsidRPr="004D3EFA" w:rsidRDefault="004D3EFA" w:rsidP="004D3EFA">
      <w:pPr>
        <w:pStyle w:val="Paragraphedeliste"/>
        <w:spacing w:after="0" w:line="240" w:lineRule="auto"/>
        <w:rPr>
          <w:rFonts w:ascii="Segoe UI Emoji" w:hAnsi="Segoe UI Emoji" w:cs="Segoe UI Emoji"/>
          <w:color w:val="0070C0"/>
          <w:sz w:val="14"/>
          <w:szCs w:val="14"/>
        </w:rPr>
      </w:pPr>
    </w:p>
    <w:p w14:paraId="7EE0AD65" w14:textId="77777777" w:rsidR="004D3EFA" w:rsidRPr="004D3EFA" w:rsidRDefault="004D3EFA" w:rsidP="004D3EFA">
      <w:pPr>
        <w:pStyle w:val="Paragraphedeliste"/>
        <w:spacing w:after="0" w:line="240" w:lineRule="auto"/>
        <w:rPr>
          <w:rFonts w:ascii="Segoe UI Emoji" w:hAnsi="Segoe UI Emoji" w:cs="Segoe UI Emoji"/>
          <w:color w:val="0070C0"/>
          <w:sz w:val="14"/>
          <w:szCs w:val="14"/>
        </w:rPr>
      </w:pPr>
    </w:p>
    <w:p w14:paraId="493C4690" w14:textId="14B7174F" w:rsidR="008962BB" w:rsidRPr="00A908CE" w:rsidRDefault="008962BB" w:rsidP="008962BB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Permanence</w:t>
      </w:r>
      <w:r w:rsidRPr="00A908CE">
        <w:rPr>
          <w:rFonts w:ascii="Segoe UI Emoji" w:hAnsi="Segoe UI Emoji" w:cs="Segoe UI Emoji"/>
          <w:b/>
          <w:bCs/>
        </w:rPr>
        <w:t xml:space="preserve"> </w:t>
      </w:r>
      <w:r>
        <w:rPr>
          <w:rFonts w:ascii="Segoe UI Emoji" w:hAnsi="Segoe UI Emoji" w:cs="Segoe UI Emoji"/>
          <w:b/>
          <w:bCs/>
          <w:caps/>
          <w:color w:val="0070C0"/>
        </w:rPr>
        <w:t>CV</w:t>
      </w:r>
    </w:p>
    <w:p w14:paraId="12609C1B" w14:textId="77777777" w:rsidR="00A51F68" w:rsidRDefault="008962BB" w:rsidP="00A51F6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Rebooster son CV</w:t>
      </w:r>
    </w:p>
    <w:p w14:paraId="4F7EB818" w14:textId="790365AD" w:rsidR="008962BB" w:rsidRPr="00A51F68" w:rsidRDefault="008962BB" w:rsidP="00A51F6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A51F68">
        <w:rPr>
          <w:rFonts w:ascii="Segoe UI Emoji" w:hAnsi="Segoe UI Emoji" w:cs="Segoe UI Emoji"/>
          <w:sz w:val="18"/>
          <w:szCs w:val="18"/>
        </w:rPr>
        <w:t xml:space="preserve">Tous les </w:t>
      </w:r>
      <w:r w:rsidR="00A51F68" w:rsidRPr="00A51F68">
        <w:rPr>
          <w:rFonts w:ascii="Segoe UI Emoji" w:hAnsi="Segoe UI Emoji" w:cs="Segoe UI Emoji"/>
          <w:sz w:val="18"/>
          <w:szCs w:val="18"/>
        </w:rPr>
        <w:t>jeudis de 10h à 12h – sans RDV</w:t>
      </w:r>
    </w:p>
    <w:p w14:paraId="01A69675" w14:textId="77777777" w:rsidR="008962BB" w:rsidRPr="008962BB" w:rsidRDefault="008962BB" w:rsidP="008962BB">
      <w:pPr>
        <w:spacing w:after="0" w:line="240" w:lineRule="auto"/>
        <w:ind w:left="720"/>
        <w:rPr>
          <w:rFonts w:ascii="Segoe UI Emoji" w:hAnsi="Segoe UI Emoji" w:cs="Segoe UI Emoji"/>
          <w:b/>
          <w:bCs/>
          <w:caps/>
          <w:color w:val="0070C0"/>
        </w:rPr>
      </w:pPr>
    </w:p>
    <w:p w14:paraId="4AA0150D" w14:textId="364EA1EB" w:rsidR="008040B8" w:rsidRPr="00A908CE" w:rsidRDefault="008040B8" w:rsidP="008040B8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>
        <w:rPr>
          <w:rFonts w:ascii="Segoe UI Emoji" w:hAnsi="Segoe UI Emoji" w:cs="Segoe UI Emoji"/>
          <w:b/>
          <w:bCs/>
        </w:rPr>
        <w:t>Atelier</w:t>
      </w:r>
      <w:r w:rsidRPr="00A908CE">
        <w:rPr>
          <w:rFonts w:ascii="Segoe UI Emoji" w:hAnsi="Segoe UI Emoji" w:cs="Segoe UI Emoji"/>
          <w:b/>
          <w:bCs/>
        </w:rPr>
        <w:t xml:space="preserve"> </w:t>
      </w:r>
      <w:r w:rsidRPr="00A908CE">
        <w:rPr>
          <w:rFonts w:ascii="Segoe UI Emoji" w:hAnsi="Segoe UI Emoji" w:cs="Segoe UI Emoji"/>
          <w:b/>
          <w:bCs/>
          <w:caps/>
          <w:color w:val="0070C0"/>
        </w:rPr>
        <w:t>Cv</w:t>
      </w:r>
    </w:p>
    <w:p w14:paraId="7A54659E" w14:textId="4BBFDB20" w:rsidR="008040B8" w:rsidRPr="005F5129" w:rsidRDefault="008040B8" w:rsidP="008040B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Rédiger et mettre en forme son 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CV</w:t>
      </w:r>
    </w:p>
    <w:p w14:paraId="12CB4CB2" w14:textId="72DCB7C5" w:rsidR="008040B8" w:rsidRDefault="00C32DE5" w:rsidP="008040B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i/>
          <w:iCs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Jeudi 11 décembre à 13h30</w:t>
      </w:r>
    </w:p>
    <w:p w14:paraId="6C4F2AEF" w14:textId="77777777" w:rsidR="008040B8" w:rsidRPr="00502068" w:rsidRDefault="008040B8" w:rsidP="00BC29B5">
      <w:pPr>
        <w:spacing w:after="0" w:line="240" w:lineRule="auto"/>
        <w:rPr>
          <w:rFonts w:ascii="Segoe UI Emoji" w:hAnsi="Segoe UI Emoji" w:cs="Segoe UI Emoji"/>
          <w:color w:val="0070C0"/>
          <w:sz w:val="18"/>
          <w:szCs w:val="18"/>
        </w:rPr>
      </w:pPr>
    </w:p>
    <w:p w14:paraId="342F005F" w14:textId="77777777" w:rsidR="008040B8" w:rsidRPr="00A908CE" w:rsidRDefault="008040B8" w:rsidP="008040B8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</w:rPr>
      </w:pPr>
      <w:r w:rsidRPr="00A908CE">
        <w:rPr>
          <w:rFonts w:ascii="Segoe UI Emoji" w:hAnsi="Segoe UI Emoji" w:cs="Segoe UI Emoji"/>
          <w:b/>
          <w:bCs/>
        </w:rPr>
        <w:t xml:space="preserve">Atelier </w:t>
      </w:r>
      <w:r w:rsidRPr="00A908CE">
        <w:rPr>
          <w:rFonts w:ascii="Segoe UI Emoji" w:hAnsi="Segoe UI Emoji" w:cs="Segoe UI Emoji"/>
          <w:b/>
          <w:bCs/>
          <w:caps/>
          <w:color w:val="0070C0"/>
        </w:rPr>
        <w:t>Me définir</w:t>
      </w:r>
    </w:p>
    <w:p w14:paraId="0A2E0592" w14:textId="77777777" w:rsidR="008040B8" w:rsidRPr="005F5129" w:rsidRDefault="008040B8" w:rsidP="008040B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Connaître ses atouts et ses axes de progression</w:t>
      </w:r>
    </w:p>
    <w:p w14:paraId="59602714" w14:textId="77777777" w:rsidR="00774101" w:rsidRDefault="00B73E7D" w:rsidP="008040B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i/>
          <w:iCs/>
          <w:sz w:val="18"/>
          <w:szCs w:val="18"/>
        </w:rPr>
      </w:pPr>
      <w:r>
        <w:rPr>
          <w:rFonts w:ascii="Segoe UI Emoji" w:hAnsi="Segoe UI Emoji" w:cs="Segoe UI Emoji"/>
          <w:i/>
          <w:iCs/>
          <w:sz w:val="18"/>
          <w:szCs w:val="18"/>
        </w:rPr>
        <w:t xml:space="preserve">Jeudi 4 </w:t>
      </w:r>
      <w:r w:rsidR="00B139D0">
        <w:rPr>
          <w:rFonts w:ascii="Segoe UI Emoji" w:hAnsi="Segoe UI Emoji" w:cs="Segoe UI Emoji"/>
          <w:i/>
          <w:iCs/>
          <w:sz w:val="18"/>
          <w:szCs w:val="18"/>
        </w:rPr>
        <w:t>décembre</w:t>
      </w:r>
      <w:r>
        <w:rPr>
          <w:rFonts w:ascii="Segoe UI Emoji" w:hAnsi="Segoe UI Emoji" w:cs="Segoe UI Emoji"/>
          <w:i/>
          <w:iCs/>
          <w:sz w:val="18"/>
          <w:szCs w:val="18"/>
        </w:rPr>
        <w:t xml:space="preserve"> </w:t>
      </w:r>
      <w:r w:rsidR="00B139D0">
        <w:rPr>
          <w:rFonts w:ascii="Segoe UI Emoji" w:hAnsi="Segoe UI Emoji" w:cs="Segoe UI Emoji"/>
          <w:i/>
          <w:iCs/>
          <w:sz w:val="18"/>
          <w:szCs w:val="18"/>
        </w:rPr>
        <w:t>à</w:t>
      </w:r>
      <w:r w:rsidR="0095427E">
        <w:rPr>
          <w:rFonts w:ascii="Segoe UI Emoji" w:hAnsi="Segoe UI Emoji" w:cs="Segoe UI Emoji"/>
          <w:i/>
          <w:iCs/>
          <w:sz w:val="18"/>
          <w:szCs w:val="18"/>
        </w:rPr>
        <w:t>10h</w:t>
      </w:r>
    </w:p>
    <w:p w14:paraId="4BF1CDF0" w14:textId="061A3823" w:rsidR="008040B8" w:rsidRDefault="008355B2" w:rsidP="008040B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i/>
          <w:iCs/>
          <w:sz w:val="18"/>
          <w:szCs w:val="18"/>
        </w:rPr>
      </w:pPr>
      <w:r>
        <w:rPr>
          <w:rFonts w:ascii="Segoe UI Emoji" w:hAnsi="Segoe UI Emoji" w:cs="Segoe UI Emoji"/>
          <w:i/>
          <w:iCs/>
          <w:sz w:val="18"/>
          <w:szCs w:val="18"/>
        </w:rPr>
        <w:t xml:space="preserve">Jeudi 18 décembre à 10h </w:t>
      </w:r>
      <w:r w:rsidR="0095427E">
        <w:rPr>
          <w:rFonts w:ascii="Segoe UI Emoji" w:hAnsi="Segoe UI Emoji" w:cs="Segoe UI Emoji"/>
          <w:i/>
          <w:iCs/>
          <w:sz w:val="18"/>
          <w:szCs w:val="18"/>
        </w:rPr>
        <w:t xml:space="preserve"> </w:t>
      </w:r>
    </w:p>
    <w:p w14:paraId="3BB482C6" w14:textId="77777777" w:rsidR="00924E66" w:rsidRPr="00F64B7E" w:rsidRDefault="00924E66" w:rsidP="00924E66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i/>
          <w:iCs/>
          <w:sz w:val="18"/>
          <w:szCs w:val="18"/>
        </w:rPr>
      </w:pPr>
    </w:p>
    <w:p w14:paraId="16765186" w14:textId="77777777" w:rsidR="008040B8" w:rsidRPr="00256B97" w:rsidRDefault="008040B8" w:rsidP="008040B8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LET’S GO</w:t>
      </w:r>
    </w:p>
    <w:p w14:paraId="54223348" w14:textId="77777777" w:rsidR="008040B8" w:rsidRPr="005F5129" w:rsidRDefault="008040B8" w:rsidP="008040B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Découvrir Espace2M, les droits et devoirs du CEJ</w:t>
      </w:r>
    </w:p>
    <w:p w14:paraId="3F163470" w14:textId="24BF92C2" w:rsidR="008040B8" w:rsidRDefault="008040B8" w:rsidP="00E83B09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5F5129">
        <w:rPr>
          <w:rFonts w:ascii="Segoe UI Emoji" w:hAnsi="Segoe UI Emoji" w:cs="Segoe UI Emoji"/>
          <w:sz w:val="18"/>
          <w:szCs w:val="18"/>
        </w:rPr>
        <w:t xml:space="preserve">Lundi </w:t>
      </w:r>
      <w:r w:rsidR="00E83B09">
        <w:rPr>
          <w:rFonts w:ascii="Segoe UI Emoji" w:hAnsi="Segoe UI Emoji" w:cs="Segoe UI Emoji"/>
          <w:sz w:val="18"/>
          <w:szCs w:val="18"/>
        </w:rPr>
        <w:t>1</w:t>
      </w:r>
      <w:r w:rsidR="00E83B09" w:rsidRPr="00730E22">
        <w:rPr>
          <w:rFonts w:ascii="Segoe UI Emoji" w:hAnsi="Segoe UI Emoji" w:cs="Segoe UI Emoji"/>
          <w:sz w:val="18"/>
          <w:szCs w:val="18"/>
          <w:vertAlign w:val="superscript"/>
        </w:rPr>
        <w:t>er</w:t>
      </w:r>
      <w:r w:rsidR="00E83B09">
        <w:rPr>
          <w:rFonts w:ascii="Segoe UI Emoji" w:hAnsi="Segoe UI Emoji" w:cs="Segoe UI Emoji"/>
          <w:sz w:val="18"/>
          <w:szCs w:val="18"/>
        </w:rPr>
        <w:t xml:space="preserve"> décembre à 9h 30</w:t>
      </w:r>
    </w:p>
    <w:p w14:paraId="63A45E1B" w14:textId="58A4674F" w:rsidR="006E45BD" w:rsidRPr="00E83B09" w:rsidRDefault="006E45BD" w:rsidP="006E45BD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5F5129">
        <w:rPr>
          <w:rFonts w:ascii="Segoe UI Emoji" w:hAnsi="Segoe UI Emoji" w:cs="Segoe UI Emoji"/>
          <w:sz w:val="18"/>
          <w:szCs w:val="18"/>
        </w:rPr>
        <w:t xml:space="preserve">Lundi </w:t>
      </w:r>
      <w:r>
        <w:rPr>
          <w:rFonts w:ascii="Segoe UI Emoji" w:hAnsi="Segoe UI Emoji" w:cs="Segoe UI Emoji"/>
          <w:sz w:val="18"/>
          <w:szCs w:val="18"/>
        </w:rPr>
        <w:t>15 décembre à 9h 30</w:t>
      </w:r>
    </w:p>
    <w:p w14:paraId="43712D1B" w14:textId="33393407" w:rsidR="00F43F28" w:rsidRDefault="00F43F28" w:rsidP="00F43F2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5F5129">
        <w:rPr>
          <w:rFonts w:ascii="Segoe UI Emoji" w:hAnsi="Segoe UI Emoji" w:cs="Segoe UI Emoji"/>
          <w:sz w:val="18"/>
          <w:szCs w:val="18"/>
        </w:rPr>
        <w:t xml:space="preserve">Lundi </w:t>
      </w:r>
      <w:r w:rsidR="00D2504E">
        <w:rPr>
          <w:rFonts w:ascii="Segoe UI Emoji" w:hAnsi="Segoe UI Emoji" w:cs="Segoe UI Emoji"/>
          <w:sz w:val="18"/>
          <w:szCs w:val="18"/>
        </w:rPr>
        <w:t>29</w:t>
      </w:r>
      <w:r>
        <w:rPr>
          <w:rFonts w:ascii="Segoe UI Emoji" w:hAnsi="Segoe UI Emoji" w:cs="Segoe UI Emoji"/>
          <w:sz w:val="18"/>
          <w:szCs w:val="18"/>
        </w:rPr>
        <w:t xml:space="preserve"> décembre à 9h 30</w:t>
      </w:r>
    </w:p>
    <w:p w14:paraId="04FA942D" w14:textId="02BB1118" w:rsidR="00772202" w:rsidRPr="00772202" w:rsidRDefault="00772202" w:rsidP="00772202">
      <w:pPr>
        <w:spacing w:after="0" w:line="240" w:lineRule="auto"/>
        <w:rPr>
          <w:rFonts w:ascii="Segoe UI Emoji" w:hAnsi="Segoe UI Emoji" w:cs="Segoe UI Emoji"/>
          <w:sz w:val="18"/>
          <w:szCs w:val="18"/>
        </w:rPr>
      </w:pPr>
    </w:p>
    <w:p w14:paraId="154498AD" w14:textId="0D497C3E" w:rsidR="004163C6" w:rsidRDefault="004163C6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br w:type="page"/>
      </w:r>
    </w:p>
    <w:p w14:paraId="6634D145" w14:textId="45D04C64" w:rsidR="00A711DE" w:rsidRDefault="004A5E4E" w:rsidP="00AB1979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 w:rsidRPr="00A65081"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lastRenderedPageBreak/>
        <w:t xml:space="preserve">je </w:t>
      </w:r>
      <w:r w:rsidR="006F5C65"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 xml:space="preserve">découvre, je </w:t>
      </w:r>
      <w:r w:rsidRPr="00A65081"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m’oriente</w:t>
      </w:r>
    </w:p>
    <w:p w14:paraId="13B404A1" w14:textId="77777777" w:rsidR="008040B8" w:rsidRPr="008040B8" w:rsidRDefault="008040B8" w:rsidP="008040B8">
      <w:pPr>
        <w:spacing w:after="0" w:line="240" w:lineRule="auto"/>
        <w:ind w:left="720" w:right="71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</w:p>
    <w:p w14:paraId="7F11B658" w14:textId="731C5BB0" w:rsidR="000E144D" w:rsidRPr="004D3EFA" w:rsidRDefault="000E144D" w:rsidP="000E144D">
      <w:pPr>
        <w:numPr>
          <w:ilvl w:val="0"/>
          <w:numId w:val="9"/>
        </w:numPr>
        <w:spacing w:after="0" w:line="240" w:lineRule="auto"/>
        <w:ind w:right="71" w:hanging="294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  <w:r>
        <w:rPr>
          <w:rFonts w:ascii="Segoe UI Emoji" w:hAnsi="Segoe UI Emoji" w:cs="Segoe UI Emoji"/>
          <w:b/>
          <w:bCs/>
        </w:rPr>
        <w:t>Salon</w:t>
      </w:r>
      <w:r w:rsidRPr="004D3EFA">
        <w:rPr>
          <w:rFonts w:ascii="Segoe UI Emoji" w:hAnsi="Segoe UI Emoji" w:cs="Segoe UI Emoji"/>
          <w:b/>
          <w:bCs/>
        </w:rPr>
        <w:t xml:space="preserve"> </w:t>
      </w:r>
      <w:r>
        <w:rPr>
          <w:rFonts w:ascii="Segoe UI Emoji" w:hAnsi="Segoe UI Emoji" w:cs="Segoe UI Emoji"/>
          <w:b/>
          <w:bCs/>
          <w:caps/>
          <w:color w:val="0070C0"/>
        </w:rPr>
        <w:t>MONDIAL des metiers</w:t>
      </w:r>
    </w:p>
    <w:p w14:paraId="059527D4" w14:textId="77777777" w:rsidR="000E144D" w:rsidRDefault="000E144D" w:rsidP="000E144D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Sortie Découverte métiers et orientation</w:t>
      </w:r>
    </w:p>
    <w:p w14:paraId="658D3D03" w14:textId="7083A671" w:rsidR="000E144D" w:rsidRDefault="000E144D" w:rsidP="000E144D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proofErr w:type="gramStart"/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en</w:t>
      </w:r>
      <w:proofErr w:type="gramEnd"/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bus à Lyon</w:t>
      </w:r>
    </w:p>
    <w:p w14:paraId="766A7D6B" w14:textId="3C681D6E" w:rsidR="000E144D" w:rsidRDefault="000E144D" w:rsidP="000E144D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</w:t>
      </w:r>
      <w:r>
        <w:rPr>
          <w:rFonts w:ascii="Segoe UI Emoji" w:hAnsi="Segoe UI Emoji" w:cs="Segoe UI Emoji"/>
          <w:sz w:val="18"/>
          <w:szCs w:val="18"/>
        </w:rPr>
        <w:t xml:space="preserve">Jeudi 11 </w:t>
      </w:r>
      <w:r>
        <w:rPr>
          <w:rFonts w:ascii="Segoe UI Emoji" w:hAnsi="Segoe UI Emoji" w:cs="Segoe UI Emoji"/>
          <w:sz w:val="18"/>
          <w:szCs w:val="18"/>
        </w:rPr>
        <w:t xml:space="preserve">décembre </w:t>
      </w:r>
      <w:r>
        <w:rPr>
          <w:rFonts w:ascii="Segoe UI Emoji" w:hAnsi="Segoe UI Emoji" w:cs="Segoe UI Emoji"/>
          <w:sz w:val="18"/>
          <w:szCs w:val="18"/>
        </w:rPr>
        <w:t>de 8h15 à 17h</w:t>
      </w:r>
    </w:p>
    <w:p w14:paraId="6E5A7033" w14:textId="221AD640" w:rsidR="000E144D" w:rsidRDefault="000E144D" w:rsidP="000E144D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</w:t>
      </w:r>
      <w:r>
        <w:rPr>
          <w:rFonts w:ascii="Segoe UI Emoji" w:hAnsi="Segoe UI Emoji" w:cs="Segoe UI Emoji"/>
          <w:sz w:val="18"/>
          <w:szCs w:val="18"/>
        </w:rPr>
        <w:t>Atelier de préparation mardi 09/12 à 14h</w:t>
      </w:r>
    </w:p>
    <w:p w14:paraId="06F3A3B4" w14:textId="77777777" w:rsidR="000E144D" w:rsidRDefault="000E144D" w:rsidP="000E144D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sz w:val="18"/>
          <w:szCs w:val="18"/>
        </w:rPr>
      </w:pPr>
    </w:p>
    <w:p w14:paraId="3D7767E6" w14:textId="77777777" w:rsidR="000E144D" w:rsidRPr="004D3EFA" w:rsidRDefault="000E144D" w:rsidP="000E144D">
      <w:pPr>
        <w:numPr>
          <w:ilvl w:val="0"/>
          <w:numId w:val="9"/>
        </w:numPr>
        <w:spacing w:after="0" w:line="240" w:lineRule="auto"/>
        <w:ind w:right="71" w:hanging="294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  <w:r w:rsidRPr="004D3EFA">
        <w:rPr>
          <w:rFonts w:ascii="Segoe UI Emoji" w:hAnsi="Segoe UI Emoji" w:cs="Segoe UI Emoji"/>
          <w:b/>
          <w:bCs/>
        </w:rPr>
        <w:t xml:space="preserve">Animation </w:t>
      </w:r>
      <w:r w:rsidRPr="004D3EFA">
        <w:rPr>
          <w:rFonts w:ascii="Segoe UI Emoji" w:hAnsi="Segoe UI Emoji" w:cs="Segoe UI Emoji"/>
          <w:b/>
          <w:bCs/>
          <w:caps/>
          <w:color w:val="0070C0"/>
        </w:rPr>
        <w:t>FORINDUSTRIE</w:t>
      </w:r>
    </w:p>
    <w:p w14:paraId="28D9A71E" w14:textId="77777777" w:rsidR="000E144D" w:rsidRDefault="000E144D" w:rsidP="000E144D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Jeu en ligne collaboratif pour travailler son projet et découvrir des métiers</w:t>
      </w:r>
    </w:p>
    <w:p w14:paraId="40ECE518" w14:textId="77777777" w:rsidR="000E144D" w:rsidRDefault="000E144D" w:rsidP="000E144D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Lundi 1</w:t>
      </w:r>
      <w:r w:rsidRPr="000B5B73">
        <w:rPr>
          <w:rFonts w:ascii="Segoe UI Emoji" w:hAnsi="Segoe UI Emoji" w:cs="Segoe UI Emoji"/>
          <w:sz w:val="18"/>
          <w:szCs w:val="18"/>
          <w:vertAlign w:val="superscript"/>
        </w:rPr>
        <w:t>er</w:t>
      </w:r>
      <w:r>
        <w:rPr>
          <w:rFonts w:ascii="Segoe UI Emoji" w:hAnsi="Segoe UI Emoji" w:cs="Segoe UI Emoji"/>
          <w:sz w:val="18"/>
          <w:szCs w:val="18"/>
        </w:rPr>
        <w:t xml:space="preserve"> décembre à 9h</w:t>
      </w:r>
    </w:p>
    <w:p w14:paraId="5B1D903A" w14:textId="77777777" w:rsidR="000E144D" w:rsidRDefault="000E144D" w:rsidP="000E144D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Jeudi 4 décembre à 14h  </w:t>
      </w:r>
    </w:p>
    <w:p w14:paraId="07FE3F0C" w14:textId="77777777" w:rsidR="00730E22" w:rsidRDefault="00730E22" w:rsidP="00A15F1E">
      <w:pPr>
        <w:spacing w:after="0" w:line="240" w:lineRule="auto"/>
        <w:ind w:left="720" w:right="71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</w:p>
    <w:p w14:paraId="5600272F" w14:textId="605270C5" w:rsidR="00730E22" w:rsidRPr="009B1459" w:rsidRDefault="00730E22" w:rsidP="00730E22">
      <w:pPr>
        <w:numPr>
          <w:ilvl w:val="0"/>
          <w:numId w:val="9"/>
        </w:numPr>
        <w:spacing w:after="0" w:line="240" w:lineRule="auto"/>
        <w:ind w:right="71" w:hanging="294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  <w:r>
        <w:rPr>
          <w:rFonts w:ascii="Segoe UI Emoji" w:hAnsi="Segoe UI Emoji" w:cs="Segoe UI Emoji"/>
          <w:b/>
          <w:bCs/>
        </w:rPr>
        <w:t xml:space="preserve">PARRAINAGE </w:t>
      </w:r>
      <w:r>
        <w:rPr>
          <w:rFonts w:ascii="Segoe UI Emoji" w:hAnsi="Segoe UI Emoji" w:cs="Segoe UI Emoji"/>
          <w:b/>
          <w:bCs/>
          <w:caps/>
          <w:color w:val="0070C0"/>
        </w:rPr>
        <w:t>Emergence PROJET</w:t>
      </w:r>
    </w:p>
    <w:p w14:paraId="66D3BD9D" w14:textId="5F71413D" w:rsidR="00730E22" w:rsidRPr="0031336E" w:rsidRDefault="00730E22" w:rsidP="00730E22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Parcours de 3 ateliers pour définir un projet professionnel, animé par un parrain </w:t>
      </w:r>
    </w:p>
    <w:p w14:paraId="751A44DB" w14:textId="0D96472F" w:rsidR="00730E22" w:rsidRDefault="00730E22" w:rsidP="00730E22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</w:t>
      </w:r>
      <w:r w:rsidR="004163C6">
        <w:rPr>
          <w:rFonts w:ascii="Segoe UI Emoji" w:hAnsi="Segoe UI Emoji" w:cs="Segoe UI Emoji"/>
          <w:sz w:val="18"/>
          <w:szCs w:val="18"/>
        </w:rPr>
        <w:t>Lundi</w:t>
      </w:r>
      <w:r>
        <w:rPr>
          <w:rFonts w:ascii="Segoe UI Emoji" w:hAnsi="Segoe UI Emoji" w:cs="Segoe UI Emoji"/>
          <w:sz w:val="18"/>
          <w:szCs w:val="18"/>
        </w:rPr>
        <w:t xml:space="preserve"> 1</w:t>
      </w:r>
      <w:r w:rsidRPr="00730E22">
        <w:rPr>
          <w:rFonts w:ascii="Segoe UI Emoji" w:hAnsi="Segoe UI Emoji" w:cs="Segoe UI Emoji"/>
          <w:sz w:val="18"/>
          <w:szCs w:val="18"/>
          <w:vertAlign w:val="superscript"/>
        </w:rPr>
        <w:t>er</w:t>
      </w:r>
      <w:r>
        <w:rPr>
          <w:rFonts w:ascii="Segoe UI Emoji" w:hAnsi="Segoe UI Emoji" w:cs="Segoe UI Emoji"/>
          <w:sz w:val="18"/>
          <w:szCs w:val="18"/>
        </w:rPr>
        <w:t xml:space="preserve"> décembre à 9h</w:t>
      </w:r>
    </w:p>
    <w:p w14:paraId="22C4A034" w14:textId="084A73F3" w:rsidR="00730E22" w:rsidRPr="0031336E" w:rsidRDefault="00730E22" w:rsidP="00730E22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 </w:t>
      </w:r>
      <w:r w:rsidR="004163C6">
        <w:rPr>
          <w:rFonts w:ascii="Segoe UI Emoji" w:hAnsi="Segoe UI Emoji" w:cs="Segoe UI Emoji"/>
          <w:sz w:val="18"/>
          <w:szCs w:val="18"/>
        </w:rPr>
        <w:t>Lundi</w:t>
      </w:r>
      <w:r>
        <w:rPr>
          <w:rFonts w:ascii="Segoe UI Emoji" w:hAnsi="Segoe UI Emoji" w:cs="Segoe UI Emoji"/>
          <w:sz w:val="18"/>
          <w:szCs w:val="18"/>
        </w:rPr>
        <w:t xml:space="preserve"> 8 décembre à 9h</w:t>
      </w:r>
    </w:p>
    <w:p w14:paraId="143F2877" w14:textId="77777777" w:rsidR="00730E22" w:rsidRDefault="00730E22" w:rsidP="00A15F1E">
      <w:pPr>
        <w:spacing w:after="0" w:line="240" w:lineRule="auto"/>
        <w:ind w:left="720" w:right="71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</w:p>
    <w:p w14:paraId="5C9BA53D" w14:textId="77777777" w:rsidR="006F5C65" w:rsidRPr="00256B97" w:rsidRDefault="006F5C65" w:rsidP="006F5C65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 xml:space="preserve">Découverte </w:t>
      </w:r>
      <w:r>
        <w:rPr>
          <w:rFonts w:ascii="Segoe UI Emoji" w:hAnsi="Segoe UI Emoji" w:cs="Segoe UI Emoji"/>
          <w:b/>
          <w:bCs/>
          <w:caps/>
          <w:color w:val="0070C0"/>
        </w:rPr>
        <w:t xml:space="preserve">METIERS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3D</w:t>
      </w:r>
    </w:p>
    <w:p w14:paraId="5A1EFFEF" w14:textId="77777777" w:rsidR="006F5C65" w:rsidRPr="005F5129" w:rsidRDefault="006F5C65" w:rsidP="006F5C65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Découvrir des métiers</w:t>
      </w: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en VR3D</w:t>
      </w: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et questionner ses aspirations</w:t>
      </w:r>
    </w:p>
    <w:p w14:paraId="29DEB481" w14:textId="150274B6" w:rsidR="006F5C65" w:rsidRPr="00133E49" w:rsidRDefault="0074026A" w:rsidP="0008110B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Lundi 22 décembre à 13h30</w:t>
      </w:r>
    </w:p>
    <w:p w14:paraId="42E5E111" w14:textId="77777777" w:rsidR="008040B8" w:rsidRDefault="008040B8" w:rsidP="006F5C65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sz w:val="18"/>
          <w:szCs w:val="18"/>
        </w:rPr>
      </w:pPr>
    </w:p>
    <w:p w14:paraId="1A0BEA89" w14:textId="39EAA4FF" w:rsidR="00147D88" w:rsidRPr="00256B97" w:rsidRDefault="00147D88" w:rsidP="00147D88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 w:rsidRPr="00256B97">
        <w:rPr>
          <w:rFonts w:ascii="Segoe UI Emoji" w:hAnsi="Segoe UI Emoji" w:cs="Segoe UI Emoji"/>
          <w:b/>
          <w:bCs/>
          <w:caps/>
          <w:color w:val="0070C0"/>
        </w:rPr>
        <w:t>Espace projet</w:t>
      </w:r>
    </w:p>
    <w:p w14:paraId="5631500D" w14:textId="4651B352" w:rsidR="00147D88" w:rsidRPr="005F5129" w:rsidRDefault="00147D88" w:rsidP="00147D8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>Travailler son orientation et réfléchir à son projet professionnel</w:t>
      </w:r>
    </w:p>
    <w:p w14:paraId="3CD8EB19" w14:textId="40DD27F5" w:rsidR="00147D88" w:rsidRDefault="007501EE" w:rsidP="00147D8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Jeudi 4 décembre à </w:t>
      </w:r>
      <w:r w:rsidR="00E61186">
        <w:rPr>
          <w:rFonts w:ascii="Segoe UI Emoji" w:hAnsi="Segoe UI Emoji" w:cs="Segoe UI Emoji"/>
          <w:sz w:val="18"/>
          <w:szCs w:val="18"/>
        </w:rPr>
        <w:t>8h30</w:t>
      </w:r>
    </w:p>
    <w:p w14:paraId="1C6D4A98" w14:textId="192106DA" w:rsidR="00BD4EDC" w:rsidRDefault="00BD4EDC" w:rsidP="00BD4EDC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Jeudi 18 décembre à 13h30</w:t>
      </w:r>
    </w:p>
    <w:p w14:paraId="6DDE74A9" w14:textId="77777777" w:rsidR="00730E22" w:rsidRDefault="00730E22" w:rsidP="00CB1661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sz w:val="18"/>
          <w:szCs w:val="18"/>
        </w:rPr>
      </w:pPr>
    </w:p>
    <w:p w14:paraId="1C998616" w14:textId="25675CE6" w:rsidR="00CB1661" w:rsidRDefault="00CB1661" w:rsidP="006E7C2C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CB1661">
        <w:rPr>
          <w:rFonts w:ascii="Segoe UI Emoji" w:hAnsi="Segoe UI Emoji" w:cs="Segoe UI Emoji"/>
          <w:b/>
          <w:bCs/>
        </w:rPr>
        <w:t xml:space="preserve">Permanence </w:t>
      </w:r>
      <w:r w:rsidRPr="00CB1661">
        <w:rPr>
          <w:rFonts w:ascii="Segoe UI Emoji" w:hAnsi="Segoe UI Emoji" w:cs="Segoe UI Emoji"/>
          <w:b/>
          <w:bCs/>
          <w:caps/>
          <w:color w:val="0070C0"/>
        </w:rPr>
        <w:t>ARMEE – MARINE</w:t>
      </w:r>
    </w:p>
    <w:p w14:paraId="4B579ACC" w14:textId="4A33FC58" w:rsidR="00CB1661" w:rsidRPr="00CB1661" w:rsidRDefault="00CB1661" w:rsidP="00CB1661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Découvrir les métiers de la Marine et accompagnement des candidatures</w:t>
      </w:r>
    </w:p>
    <w:p w14:paraId="07533835" w14:textId="3B906E6F" w:rsidR="00BD4EDC" w:rsidRDefault="00BD4EDC" w:rsidP="00BD4EDC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Mercredi 17 décembre toute la journée</w:t>
      </w:r>
    </w:p>
    <w:p w14:paraId="228153E2" w14:textId="142B893A" w:rsidR="008040B8" w:rsidRPr="008040B8" w:rsidRDefault="008040B8" w:rsidP="008040B8">
      <w:pPr>
        <w:spacing w:after="0" w:line="240" w:lineRule="auto"/>
        <w:rPr>
          <w:rFonts w:ascii="Segoe UI Emoji" w:hAnsi="Segoe UI Emoji" w:cs="Segoe UI Emoji"/>
          <w:i/>
          <w:iCs/>
          <w:sz w:val="18"/>
          <w:szCs w:val="18"/>
        </w:rPr>
      </w:pPr>
    </w:p>
    <w:p w14:paraId="7391A2DF" w14:textId="5C3DC269" w:rsidR="00E019E0" w:rsidRDefault="000E144D" w:rsidP="006F5C65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pict w14:anchorId="27F61CDF">
          <v:rect id="_x0000_i1027" style="width:0;height:1.5pt" o:hralign="center" o:hrstd="t" o:hr="t" fillcolor="#a0a0a0" stroked="f"/>
        </w:pict>
      </w:r>
    </w:p>
    <w:p w14:paraId="411A3453" w14:textId="34781DB3" w:rsidR="00F4756C" w:rsidRPr="009809F7" w:rsidRDefault="00F4756C" w:rsidP="009809F7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61652580" w14:textId="57CBF058" w:rsidR="00730E22" w:rsidRPr="0039643A" w:rsidRDefault="00772202" w:rsidP="00730E22">
      <w:pPr>
        <w:spacing w:after="0"/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D9C546" wp14:editId="5BC66D34">
            <wp:simplePos x="0" y="0"/>
            <wp:positionH relativeFrom="column">
              <wp:posOffset>-190500</wp:posOffset>
            </wp:positionH>
            <wp:positionV relativeFrom="paragraph">
              <wp:posOffset>318135</wp:posOffset>
            </wp:positionV>
            <wp:extent cx="3098165" cy="3360721"/>
            <wp:effectExtent l="0" t="0" r="0" b="0"/>
            <wp:wrapNone/>
            <wp:docPr id="1675555099" name="Image 4" descr="Décorations De Noël, Boules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écorations De Noël, Boules De Noë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8165" cy="336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0E22"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Se déplacer</w:t>
      </w:r>
    </w:p>
    <w:p w14:paraId="005C9A89" w14:textId="081858C7" w:rsidR="00730E22" w:rsidRDefault="00730E22" w:rsidP="00730E22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0"/>
          <w:szCs w:val="10"/>
        </w:rPr>
      </w:pPr>
    </w:p>
    <w:p w14:paraId="7BA136FC" w14:textId="76D801DA" w:rsidR="00730E22" w:rsidRPr="00502068" w:rsidRDefault="00730E22" w:rsidP="00730E22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0"/>
          <w:szCs w:val="10"/>
        </w:rPr>
      </w:pPr>
    </w:p>
    <w:p w14:paraId="72C74ABF" w14:textId="77777777" w:rsidR="00730E22" w:rsidRPr="0079341D" w:rsidRDefault="00730E22" w:rsidP="00730E22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olor w:val="0070C0"/>
          <w:sz w:val="22"/>
          <w:szCs w:val="22"/>
        </w:rPr>
      </w:pPr>
      <w:r w:rsidRPr="00A908CE">
        <w:rPr>
          <w:rFonts w:ascii="Segoe UI Emoji" w:hAnsi="Segoe UI Emoji" w:cs="Segoe UI Emoji"/>
          <w:b/>
          <w:bCs/>
          <w:sz w:val="22"/>
          <w:szCs w:val="22"/>
        </w:rPr>
        <w:t xml:space="preserve">Réunion </w:t>
      </w:r>
      <w:r w:rsidRPr="00A908CE">
        <w:rPr>
          <w:rFonts w:ascii="Segoe UI Emoji" w:hAnsi="Segoe UI Emoji" w:cs="Segoe UI Emoji"/>
          <w:b/>
          <w:bCs/>
        </w:rPr>
        <w:t>d’information</w:t>
      </w:r>
      <w:r w:rsidRPr="00A908CE">
        <w:rPr>
          <w:rFonts w:ascii="Segoe UI Emoji" w:hAnsi="Segoe UI Emoji" w:cs="Segoe UI Emoji"/>
          <w:b/>
          <w:bCs/>
          <w:sz w:val="22"/>
          <w:szCs w:val="22"/>
        </w:rPr>
        <w:t xml:space="preserve"> </w:t>
      </w:r>
      <w:r w:rsidRPr="00A908CE">
        <w:rPr>
          <w:rFonts w:ascii="Segoe UI Emoji" w:hAnsi="Segoe UI Emoji" w:cs="Segoe UI Emoji"/>
          <w:b/>
          <w:bCs/>
          <w:caps/>
          <w:color w:val="0070C0"/>
          <w:sz w:val="22"/>
          <w:szCs w:val="22"/>
        </w:rPr>
        <w:t>MOBILITE</w:t>
      </w:r>
    </w:p>
    <w:p w14:paraId="2E844AAF" w14:textId="77777777" w:rsidR="003C0079" w:rsidRDefault="006F732D" w:rsidP="006F732D">
      <w:pPr>
        <w:pStyle w:val="Paragraphedeliste"/>
        <w:spacing w:after="0" w:line="240" w:lineRule="auto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S’informer pour passer le code de la route, connaitre les aides au permis et</w:t>
      </w:r>
      <w:r w:rsidR="003C007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 le prêt de vélo</w:t>
      </w:r>
    </w:p>
    <w:p w14:paraId="6053B352" w14:textId="77777777" w:rsidR="003C0079" w:rsidRDefault="003C0079" w:rsidP="003C0079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Tous les jeudis à 14h</w:t>
      </w:r>
    </w:p>
    <w:p w14:paraId="1E53FBF2" w14:textId="77777777" w:rsidR="0079341D" w:rsidRPr="00A908CE" w:rsidRDefault="0079341D" w:rsidP="0079341D">
      <w:pPr>
        <w:spacing w:after="0" w:line="240" w:lineRule="auto"/>
        <w:rPr>
          <w:rFonts w:ascii="Segoe UI Emoji" w:hAnsi="Segoe UI Emoji" w:cs="Segoe UI Emoji"/>
          <w:b/>
          <w:bCs/>
          <w:color w:val="0070C0"/>
          <w:sz w:val="22"/>
          <w:szCs w:val="22"/>
        </w:rPr>
      </w:pPr>
    </w:p>
    <w:p w14:paraId="06AE0C5B" w14:textId="74289A7A" w:rsidR="0079341D" w:rsidRPr="00256B97" w:rsidRDefault="00A66978" w:rsidP="0079341D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>
        <w:rPr>
          <w:rFonts w:ascii="Segoe UI Emoji" w:hAnsi="Segoe UI Emoji" w:cs="Segoe UI Emoji"/>
          <w:b/>
          <w:bCs/>
        </w:rPr>
        <w:t>Séance</w:t>
      </w:r>
      <w:r w:rsidR="0079341D" w:rsidRPr="00256B97">
        <w:rPr>
          <w:rFonts w:ascii="Segoe UI Emoji" w:hAnsi="Segoe UI Emoji" w:cs="Segoe UI Emoji"/>
          <w:b/>
          <w:bCs/>
        </w:rPr>
        <w:t xml:space="preserve"> </w:t>
      </w:r>
      <w:r>
        <w:rPr>
          <w:rFonts w:ascii="Segoe UI Emoji" w:hAnsi="Segoe UI Emoji" w:cs="Segoe UI Emoji"/>
          <w:b/>
          <w:bCs/>
          <w:caps/>
          <w:color w:val="0070C0"/>
        </w:rPr>
        <w:t>Simulateur de conduite</w:t>
      </w:r>
    </w:p>
    <w:p w14:paraId="5E1CB6F4" w14:textId="2A5E5F5D" w:rsidR="0079341D" w:rsidRPr="005F5129" w:rsidRDefault="00A66978" w:rsidP="0079341D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Séance individuelle</w:t>
      </w:r>
    </w:p>
    <w:p w14:paraId="3EBACA41" w14:textId="7299405B" w:rsidR="00A66978" w:rsidRDefault="0074026A" w:rsidP="00A6697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Mardi 2 décembre à 13h30</w:t>
      </w:r>
    </w:p>
    <w:p w14:paraId="45C2FC16" w14:textId="1A2F541A" w:rsidR="0074026A" w:rsidRPr="00133E49" w:rsidRDefault="0074026A" w:rsidP="00A6697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Vendredi 5 décembre à 8h30</w:t>
      </w:r>
    </w:p>
    <w:p w14:paraId="58A83576" w14:textId="3BEAA534" w:rsidR="008040B8" w:rsidRDefault="008040B8" w:rsidP="008040B8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J</w:t>
      </w:r>
      <w:r w:rsidRPr="00A65081"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e me forme</w:t>
      </w:r>
    </w:p>
    <w:p w14:paraId="41A2009F" w14:textId="77777777" w:rsidR="00B24F65" w:rsidRPr="00B24F65" w:rsidRDefault="00B24F65" w:rsidP="00B24F65">
      <w:pPr>
        <w:pStyle w:val="Paragraphedeliste"/>
        <w:spacing w:after="0" w:line="240" w:lineRule="auto"/>
        <w:ind w:right="71"/>
        <w:jc w:val="both"/>
        <w:rPr>
          <w:rFonts w:ascii="Segoe UI Emoji" w:hAnsi="Segoe UI Emoji" w:cs="Segoe UI Emoji"/>
          <w:b/>
          <w:bCs/>
          <w:caps/>
          <w:color w:val="0070C0"/>
          <w:sz w:val="16"/>
          <w:szCs w:val="16"/>
        </w:rPr>
      </w:pPr>
    </w:p>
    <w:p w14:paraId="5414F140" w14:textId="13F1AE3B" w:rsidR="008040B8" w:rsidRPr="00256B97" w:rsidRDefault="008040B8" w:rsidP="008040B8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>
        <w:rPr>
          <w:rFonts w:ascii="Segoe UI Emoji" w:hAnsi="Segoe UI Emoji" w:cs="Segoe UI Emoji"/>
          <w:b/>
          <w:bCs/>
          <w:caps/>
          <w:color w:val="0070C0"/>
        </w:rPr>
        <w:t>COACHING FORMATION</w:t>
      </w:r>
    </w:p>
    <w:p w14:paraId="4278189D" w14:textId="77777777" w:rsidR="008040B8" w:rsidRPr="005F5129" w:rsidRDefault="008040B8" w:rsidP="008040B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S’informer sur l’accès à la formation et aux financements</w:t>
      </w:r>
    </w:p>
    <w:p w14:paraId="14551C40" w14:textId="584F8BA1" w:rsidR="008040B8" w:rsidRDefault="008040B8" w:rsidP="003E324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 xml:space="preserve">Lundi </w:t>
      </w:r>
      <w:r w:rsidR="003E3248">
        <w:rPr>
          <w:rFonts w:ascii="Segoe UI Emoji" w:hAnsi="Segoe UI Emoji" w:cs="Segoe UI Emoji"/>
          <w:sz w:val="18"/>
          <w:szCs w:val="18"/>
        </w:rPr>
        <w:t>1</w:t>
      </w:r>
      <w:r w:rsidR="003E3248" w:rsidRPr="00730E22">
        <w:rPr>
          <w:rFonts w:ascii="Segoe UI Emoji" w:hAnsi="Segoe UI Emoji" w:cs="Segoe UI Emoji"/>
          <w:sz w:val="18"/>
          <w:szCs w:val="18"/>
          <w:vertAlign w:val="superscript"/>
        </w:rPr>
        <w:t>er</w:t>
      </w:r>
      <w:r w:rsidR="003E3248">
        <w:rPr>
          <w:rFonts w:ascii="Segoe UI Emoji" w:hAnsi="Segoe UI Emoji" w:cs="Segoe UI Emoji"/>
          <w:sz w:val="18"/>
          <w:szCs w:val="18"/>
        </w:rPr>
        <w:t xml:space="preserve"> décembre à </w:t>
      </w:r>
      <w:r w:rsidR="00562293">
        <w:rPr>
          <w:rFonts w:ascii="Segoe UI Emoji" w:hAnsi="Segoe UI Emoji" w:cs="Segoe UI Emoji"/>
          <w:sz w:val="18"/>
          <w:szCs w:val="18"/>
        </w:rPr>
        <w:t>13h30</w:t>
      </w:r>
    </w:p>
    <w:p w14:paraId="028761E5" w14:textId="77777777" w:rsidR="00D83058" w:rsidRDefault="00D83058" w:rsidP="00D83058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sz w:val="18"/>
          <w:szCs w:val="18"/>
        </w:rPr>
      </w:pPr>
    </w:p>
    <w:p w14:paraId="6731E4DA" w14:textId="5F532B27" w:rsidR="00D83058" w:rsidRPr="00256B97" w:rsidRDefault="00D83058" w:rsidP="00D83058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>
        <w:rPr>
          <w:rFonts w:ascii="Segoe UI Emoji" w:hAnsi="Segoe UI Emoji" w:cs="Segoe UI Emoji"/>
          <w:b/>
          <w:bCs/>
        </w:rPr>
        <w:t>Réunion d’information</w:t>
      </w:r>
      <w:r w:rsidRPr="00256B97">
        <w:rPr>
          <w:rFonts w:ascii="Segoe UI Emoji" w:hAnsi="Segoe UI Emoji" w:cs="Segoe UI Emoji"/>
          <w:b/>
          <w:bCs/>
        </w:rPr>
        <w:t xml:space="preserve"> </w:t>
      </w:r>
      <w:r w:rsidR="00453E4E">
        <w:rPr>
          <w:rFonts w:ascii="Segoe UI Emoji" w:hAnsi="Segoe UI Emoji" w:cs="Segoe UI Emoji"/>
          <w:b/>
          <w:bCs/>
          <w:caps/>
          <w:color w:val="0070C0"/>
        </w:rPr>
        <w:t>VAE</w:t>
      </w:r>
    </w:p>
    <w:p w14:paraId="002577E9" w14:textId="3774FAFD" w:rsidR="00D83058" w:rsidRPr="005F5129" w:rsidRDefault="00453E4E" w:rsidP="00D8305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Découvrir comment passer un diplôme </w:t>
      </w:r>
      <w:r w:rsidR="005D6839">
        <w:rPr>
          <w:rFonts w:ascii="Segoe UI Emoji" w:hAnsi="Segoe UI Emoji" w:cs="Segoe UI Emoji"/>
          <w:i/>
          <w:iCs/>
          <w:color w:val="D42C78"/>
          <w:sz w:val="20"/>
          <w:szCs w:val="20"/>
        </w:rPr>
        <w:t>en Validation des Acquis de l’Expérience</w:t>
      </w:r>
    </w:p>
    <w:p w14:paraId="3875CAA9" w14:textId="3AFEB416" w:rsidR="00D83058" w:rsidRPr="003E3248" w:rsidRDefault="00BD4EDC" w:rsidP="00D8305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Mardi 16</w:t>
      </w:r>
      <w:r w:rsidR="00D83058">
        <w:rPr>
          <w:rFonts w:ascii="Segoe UI Emoji" w:hAnsi="Segoe UI Emoji" w:cs="Segoe UI Emoji"/>
          <w:sz w:val="18"/>
          <w:szCs w:val="18"/>
        </w:rPr>
        <w:t xml:space="preserve"> décembre à 1</w:t>
      </w:r>
      <w:r>
        <w:rPr>
          <w:rFonts w:ascii="Segoe UI Emoji" w:hAnsi="Segoe UI Emoji" w:cs="Segoe UI Emoji"/>
          <w:sz w:val="18"/>
          <w:szCs w:val="18"/>
        </w:rPr>
        <w:t>4h</w:t>
      </w:r>
    </w:p>
    <w:p w14:paraId="19EC84E6" w14:textId="77777777" w:rsidR="00D83058" w:rsidRDefault="00D83058" w:rsidP="00D83058">
      <w:pPr>
        <w:spacing w:after="0" w:line="240" w:lineRule="auto"/>
        <w:rPr>
          <w:rFonts w:ascii="Segoe UI Emoji" w:hAnsi="Segoe UI Emoji" w:cs="Segoe UI Emoji"/>
          <w:sz w:val="18"/>
          <w:szCs w:val="18"/>
        </w:rPr>
      </w:pPr>
    </w:p>
    <w:p w14:paraId="4AE1DBA1" w14:textId="77777777" w:rsidR="00CB1661" w:rsidRPr="00CB1661" w:rsidRDefault="00CB1661" w:rsidP="00CB1661">
      <w:pPr>
        <w:spacing w:after="0" w:line="240" w:lineRule="auto"/>
        <w:rPr>
          <w:rFonts w:ascii="Segoe UI Emoji" w:hAnsi="Segoe UI Emoji" w:cs="Segoe UI Emoji"/>
          <w:sz w:val="18"/>
          <w:szCs w:val="18"/>
        </w:rPr>
      </w:pPr>
    </w:p>
    <w:p w14:paraId="4C297C59" w14:textId="1FD7660B" w:rsidR="00CB1661" w:rsidRDefault="000E144D" w:rsidP="008040B8">
      <w:r>
        <w:pict w14:anchorId="37D92118">
          <v:rect id="_x0000_i1028" style="width:0;height:1.5pt" o:hralign="center" o:bullet="t" o:hrstd="t" o:hr="t" fillcolor="#a0a0a0" stroked="f"/>
        </w:pict>
      </w:r>
    </w:p>
    <w:p w14:paraId="4BA0B45C" w14:textId="77777777" w:rsidR="004163C6" w:rsidRDefault="004163C6" w:rsidP="008040B8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</w:p>
    <w:p w14:paraId="10520C6E" w14:textId="7092D275" w:rsidR="008040B8" w:rsidRDefault="008040B8" w:rsidP="008040B8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Je prends soin de ma santé</w:t>
      </w:r>
    </w:p>
    <w:p w14:paraId="23CD78C5" w14:textId="77777777" w:rsidR="008040B8" w:rsidRPr="00A908CE" w:rsidRDefault="008040B8" w:rsidP="008040B8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</w:rPr>
      </w:pPr>
      <w:r w:rsidRPr="00A908CE">
        <w:rPr>
          <w:rFonts w:ascii="Segoe UI Emoji" w:hAnsi="Segoe UI Emoji" w:cs="Segoe UI Emoji"/>
          <w:b/>
          <w:bCs/>
        </w:rPr>
        <w:t xml:space="preserve">Atelier </w:t>
      </w:r>
      <w:r w:rsidRPr="00A908CE">
        <w:rPr>
          <w:rFonts w:ascii="Segoe UI Emoji" w:hAnsi="Segoe UI Emoji" w:cs="Segoe UI Emoji"/>
          <w:b/>
          <w:bCs/>
          <w:caps/>
          <w:color w:val="0070C0"/>
        </w:rPr>
        <w:t>ISBA</w:t>
      </w:r>
    </w:p>
    <w:p w14:paraId="1C9EF443" w14:textId="77777777" w:rsidR="008040B8" w:rsidRPr="005F5129" w:rsidRDefault="008040B8" w:rsidP="008040B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 w:rsidRPr="005F5129">
        <w:rPr>
          <w:rFonts w:ascii="Segoe UI Emoji" w:hAnsi="Segoe UI Emoji" w:cs="Segoe UI Emoji"/>
          <w:i/>
          <w:iCs/>
          <w:color w:val="D42C78"/>
          <w:sz w:val="20"/>
          <w:szCs w:val="20"/>
        </w:rPr>
        <w:t xml:space="preserve">Préparer son bilan de santé </w:t>
      </w:r>
    </w:p>
    <w:p w14:paraId="190D67E3" w14:textId="4F624DCD" w:rsidR="008040B8" w:rsidRPr="00700BB6" w:rsidRDefault="00FB0DC3" w:rsidP="008040B8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700BB6">
        <w:rPr>
          <w:rFonts w:ascii="Segoe UI Emoji" w:hAnsi="Segoe UI Emoji" w:cs="Segoe UI Emoji"/>
          <w:sz w:val="18"/>
          <w:szCs w:val="18"/>
        </w:rPr>
        <w:t xml:space="preserve"> Mardi 9 décembre à 13h30</w:t>
      </w:r>
    </w:p>
    <w:p w14:paraId="56C4281D" w14:textId="2FDD2DFB" w:rsidR="008040B8" w:rsidRDefault="008040B8" w:rsidP="008040B8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8"/>
          <w:szCs w:val="18"/>
        </w:rPr>
      </w:pPr>
    </w:p>
    <w:p w14:paraId="5B4C2AE4" w14:textId="77777777" w:rsidR="00B24F65" w:rsidRPr="00502068" w:rsidRDefault="00B24F65" w:rsidP="008040B8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8"/>
          <w:szCs w:val="18"/>
        </w:rPr>
      </w:pPr>
    </w:p>
    <w:p w14:paraId="3E43CD1B" w14:textId="77777777" w:rsidR="008040B8" w:rsidRPr="00A908CE" w:rsidRDefault="008040B8" w:rsidP="008040B8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</w:rPr>
      </w:pPr>
      <w:r w:rsidRPr="00A908CE">
        <w:rPr>
          <w:rFonts w:ascii="Segoe UI Emoji" w:hAnsi="Segoe UI Emoji" w:cs="Segoe UI Emoji"/>
          <w:b/>
          <w:bCs/>
        </w:rPr>
        <w:t xml:space="preserve">Atelier </w:t>
      </w:r>
      <w:r>
        <w:rPr>
          <w:rFonts w:ascii="Segoe UI Emoji" w:hAnsi="Segoe UI Emoji" w:cs="Segoe UI Emoji"/>
          <w:b/>
          <w:bCs/>
          <w:caps/>
          <w:color w:val="0070C0"/>
        </w:rPr>
        <w:t>Estime de soi</w:t>
      </w:r>
    </w:p>
    <w:p w14:paraId="4A206637" w14:textId="77777777" w:rsidR="008040B8" w:rsidRPr="005F5129" w:rsidRDefault="008040B8" w:rsidP="008040B8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Comprendre ses émotions</w:t>
      </w:r>
    </w:p>
    <w:p w14:paraId="3152B407" w14:textId="361FB762" w:rsidR="00CB1661" w:rsidRPr="00700BB6" w:rsidRDefault="008040B8" w:rsidP="00A03013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700BB6">
        <w:rPr>
          <w:rFonts w:ascii="Segoe UI Emoji" w:hAnsi="Segoe UI Emoji" w:cs="Segoe UI Emoji"/>
          <w:sz w:val="18"/>
          <w:szCs w:val="18"/>
        </w:rPr>
        <w:t>Vendre</w:t>
      </w:r>
      <w:r w:rsidR="00EC7BA1" w:rsidRPr="00700BB6">
        <w:rPr>
          <w:rFonts w:ascii="Segoe UI Emoji" w:hAnsi="Segoe UI Emoji" w:cs="Segoe UI Emoji"/>
          <w:sz w:val="18"/>
          <w:szCs w:val="18"/>
        </w:rPr>
        <w:t xml:space="preserve">di </w:t>
      </w:r>
      <w:r w:rsidR="00204EA2" w:rsidRPr="00700BB6">
        <w:rPr>
          <w:rFonts w:ascii="Segoe UI Emoji" w:hAnsi="Segoe UI Emoji" w:cs="Segoe UI Emoji"/>
          <w:sz w:val="18"/>
          <w:szCs w:val="18"/>
        </w:rPr>
        <w:t xml:space="preserve">19 décembre </w:t>
      </w:r>
      <w:r w:rsidR="00BD4EDC">
        <w:rPr>
          <w:rFonts w:ascii="Segoe UI Emoji" w:hAnsi="Segoe UI Emoji" w:cs="Segoe UI Emoji"/>
          <w:sz w:val="18"/>
          <w:szCs w:val="18"/>
        </w:rPr>
        <w:t>à 10h</w:t>
      </w:r>
    </w:p>
    <w:p w14:paraId="369909BB" w14:textId="77777777" w:rsidR="00CB1661" w:rsidRDefault="00CB1661" w:rsidP="00CB1661">
      <w:pPr>
        <w:spacing w:after="0" w:line="240" w:lineRule="auto"/>
        <w:rPr>
          <w:rFonts w:ascii="Segoe UI Emoji" w:hAnsi="Segoe UI Emoji" w:cs="Segoe UI Emoji"/>
          <w:i/>
          <w:iCs/>
          <w:sz w:val="18"/>
          <w:szCs w:val="18"/>
        </w:rPr>
      </w:pPr>
    </w:p>
    <w:p w14:paraId="514BF029" w14:textId="77777777" w:rsidR="00F73446" w:rsidRDefault="00F73446" w:rsidP="004179FE">
      <w:pPr>
        <w:spacing w:after="0" w:line="240" w:lineRule="auto"/>
        <w:rPr>
          <w:rFonts w:ascii="Segoe UI Emoji" w:hAnsi="Segoe UI Emoji" w:cs="Segoe UI Emoji"/>
          <w:i/>
          <w:iCs/>
          <w:sz w:val="18"/>
          <w:szCs w:val="18"/>
        </w:rPr>
      </w:pPr>
    </w:p>
    <w:p w14:paraId="75E2F811" w14:textId="77777777" w:rsidR="004163C6" w:rsidRDefault="000E144D" w:rsidP="004163C6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pict w14:anchorId="03A1EBE2">
          <v:rect id="_x0000_i1029" style="width:0;height:1.5pt" o:hralign="center" o:hrstd="t" o:hr="t" fillcolor="#a0a0a0" stroked="f"/>
        </w:pict>
      </w:r>
    </w:p>
    <w:p w14:paraId="4BF6EAF3" w14:textId="77777777" w:rsidR="00772202" w:rsidRPr="009809F7" w:rsidRDefault="00772202" w:rsidP="00772202">
      <w:pPr>
        <w:spacing w:after="0" w:line="240" w:lineRule="auto"/>
        <w:ind w:left="720"/>
        <w:rPr>
          <w:rFonts w:ascii="Segoe UI Emoji" w:hAnsi="Segoe UI Emoji" w:cs="Segoe UI Emoji"/>
          <w:color w:val="0070C0"/>
          <w:sz w:val="14"/>
          <w:szCs w:val="14"/>
        </w:rPr>
      </w:pPr>
    </w:p>
    <w:p w14:paraId="1F53A282" w14:textId="77777777" w:rsidR="004163C6" w:rsidRDefault="004163C6" w:rsidP="004163C6">
      <w:pP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</w:pPr>
      <w:r>
        <w:rPr>
          <w:rFonts w:ascii="Segoe UI Emoji" w:hAnsi="Segoe UI Emoji" w:cs="Segoe UI Emoji"/>
          <w:b/>
          <w:bCs/>
          <w:smallCaps/>
          <w:color w:val="CC0066"/>
          <w:sz w:val="32"/>
          <w:szCs w:val="32"/>
        </w:rPr>
        <w:t>Numérique</w:t>
      </w:r>
    </w:p>
    <w:p w14:paraId="668E124B" w14:textId="77777777" w:rsidR="004163C6" w:rsidRPr="00A908CE" w:rsidRDefault="004163C6" w:rsidP="004163C6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>
        <w:rPr>
          <w:rFonts w:ascii="Segoe UI Emoji" w:hAnsi="Segoe UI Emoji" w:cs="Segoe UI Emoji"/>
          <w:b/>
          <w:bCs/>
        </w:rPr>
        <w:t>Atelier</w:t>
      </w:r>
      <w:r w:rsidRPr="00A908CE">
        <w:rPr>
          <w:rFonts w:ascii="Segoe UI Emoji" w:hAnsi="Segoe UI Emoji" w:cs="Segoe UI Emoji"/>
          <w:b/>
          <w:bCs/>
        </w:rPr>
        <w:t xml:space="preserve"> </w:t>
      </w:r>
      <w:r>
        <w:rPr>
          <w:rFonts w:ascii="Segoe UI Emoji" w:hAnsi="Segoe UI Emoji" w:cs="Segoe UI Emoji"/>
          <w:b/>
          <w:bCs/>
          <w:caps/>
          <w:color w:val="0070C0"/>
        </w:rPr>
        <w:t>IDENTITE NUMERIQUE</w:t>
      </w:r>
    </w:p>
    <w:p w14:paraId="7360A282" w14:textId="77777777" w:rsidR="004163C6" w:rsidRPr="005F5129" w:rsidRDefault="004163C6" w:rsidP="004163C6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A l’Espace Numérique 53 rue Albert Thomas à Roanne</w:t>
      </w:r>
    </w:p>
    <w:p w14:paraId="5D473835" w14:textId="77777777" w:rsidR="004163C6" w:rsidRPr="00DC6A91" w:rsidRDefault="004163C6" w:rsidP="004163C6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DC6A91">
        <w:rPr>
          <w:rFonts w:ascii="Segoe UI Emoji" w:hAnsi="Segoe UI Emoji" w:cs="Segoe UI Emoji"/>
          <w:sz w:val="18"/>
          <w:szCs w:val="18"/>
        </w:rPr>
        <w:t>Vendredi 5 décembre à 10h</w:t>
      </w:r>
    </w:p>
    <w:p w14:paraId="10442126" w14:textId="77777777" w:rsidR="004163C6" w:rsidRDefault="004163C6" w:rsidP="004163C6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i/>
          <w:iCs/>
          <w:sz w:val="18"/>
          <w:szCs w:val="18"/>
        </w:rPr>
      </w:pPr>
    </w:p>
    <w:p w14:paraId="20B864C1" w14:textId="77777777" w:rsidR="004163C6" w:rsidRPr="00A908CE" w:rsidRDefault="004163C6" w:rsidP="004163C6">
      <w:pPr>
        <w:numPr>
          <w:ilvl w:val="0"/>
          <w:numId w:val="9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>
        <w:rPr>
          <w:rFonts w:ascii="Segoe UI Emoji" w:hAnsi="Segoe UI Emoji" w:cs="Segoe UI Emoji"/>
          <w:b/>
          <w:bCs/>
        </w:rPr>
        <w:t>Atelier</w:t>
      </w:r>
      <w:r w:rsidRPr="00A908CE">
        <w:rPr>
          <w:rFonts w:ascii="Segoe UI Emoji" w:hAnsi="Segoe UI Emoji" w:cs="Segoe UI Emoji"/>
          <w:b/>
          <w:bCs/>
        </w:rPr>
        <w:t xml:space="preserve"> </w:t>
      </w:r>
      <w:r>
        <w:rPr>
          <w:rFonts w:ascii="Segoe UI Emoji" w:hAnsi="Segoe UI Emoji" w:cs="Segoe UI Emoji"/>
          <w:b/>
          <w:bCs/>
          <w:caps/>
          <w:color w:val="0070C0"/>
        </w:rPr>
        <w:t>ASTUCES NUMERIQUES</w:t>
      </w:r>
    </w:p>
    <w:p w14:paraId="5CFE118F" w14:textId="77777777" w:rsidR="004163C6" w:rsidRPr="005F5129" w:rsidRDefault="004163C6" w:rsidP="004163C6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Avec son smartphone</w:t>
      </w:r>
    </w:p>
    <w:p w14:paraId="19F485CD" w14:textId="77777777" w:rsidR="004163C6" w:rsidRPr="00DC6A91" w:rsidRDefault="004163C6" w:rsidP="004163C6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DC6A91">
        <w:rPr>
          <w:rFonts w:ascii="Segoe UI Emoji" w:hAnsi="Segoe UI Emoji" w:cs="Segoe UI Emoji"/>
          <w:sz w:val="18"/>
          <w:szCs w:val="18"/>
        </w:rPr>
        <w:t>Lundi 15 décembre à 10h</w:t>
      </w:r>
    </w:p>
    <w:p w14:paraId="54BDBDB2" w14:textId="77777777" w:rsidR="004163C6" w:rsidRDefault="004163C6" w:rsidP="004163C6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i/>
          <w:iCs/>
          <w:sz w:val="18"/>
          <w:szCs w:val="18"/>
        </w:rPr>
      </w:pPr>
    </w:p>
    <w:p w14:paraId="0E2346A9" w14:textId="77777777" w:rsidR="004163C6" w:rsidRPr="00256B97" w:rsidRDefault="004163C6" w:rsidP="004163C6">
      <w:pPr>
        <w:numPr>
          <w:ilvl w:val="0"/>
          <w:numId w:val="8"/>
        </w:numPr>
        <w:spacing w:after="0" w:line="240" w:lineRule="auto"/>
        <w:rPr>
          <w:rFonts w:ascii="Segoe UI Emoji" w:hAnsi="Segoe UI Emoji" w:cs="Segoe UI Emoji"/>
          <w:b/>
          <w:bCs/>
          <w:caps/>
          <w:color w:val="0070C0"/>
        </w:rPr>
      </w:pPr>
      <w:r w:rsidRPr="00256B97">
        <w:rPr>
          <w:rFonts w:ascii="Segoe UI Emoji" w:hAnsi="Segoe UI Emoji" w:cs="Segoe UI Emoji"/>
          <w:b/>
          <w:bCs/>
        </w:rPr>
        <w:t xml:space="preserve">Atelier </w:t>
      </w:r>
      <w:r>
        <w:rPr>
          <w:rFonts w:ascii="Segoe UI Emoji" w:hAnsi="Segoe UI Emoji" w:cs="Segoe UI Emoji"/>
          <w:b/>
          <w:bCs/>
          <w:caps/>
          <w:color w:val="0070C0"/>
        </w:rPr>
        <w:t>PIX</w:t>
      </w:r>
    </w:p>
    <w:p w14:paraId="7A5A7192" w14:textId="77777777" w:rsidR="004163C6" w:rsidRPr="005F5129" w:rsidRDefault="004163C6" w:rsidP="004163C6">
      <w:pPr>
        <w:spacing w:after="0" w:line="240" w:lineRule="auto"/>
        <w:ind w:left="720"/>
        <w:rPr>
          <w:rFonts w:ascii="Segoe UI Emoji" w:hAnsi="Segoe UI Emoji" w:cs="Segoe UI Emoji"/>
          <w:i/>
          <w:iCs/>
          <w:color w:val="D42C78"/>
          <w:sz w:val="20"/>
          <w:szCs w:val="20"/>
        </w:rPr>
      </w:pPr>
      <w:r>
        <w:rPr>
          <w:rFonts w:ascii="Segoe UI Emoji" w:hAnsi="Segoe UI Emoji" w:cs="Segoe UI Emoji"/>
          <w:i/>
          <w:iCs/>
          <w:color w:val="D42C78"/>
          <w:sz w:val="20"/>
          <w:szCs w:val="20"/>
        </w:rPr>
        <w:t>Relever des défis pour valoriser ses compétences numériques et être certifié</w:t>
      </w:r>
    </w:p>
    <w:p w14:paraId="7AC3E65F" w14:textId="77777777" w:rsidR="004163C6" w:rsidRDefault="004163C6" w:rsidP="004163C6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</w:pPr>
      <w:r w:rsidRPr="005F5129">
        <w:rPr>
          <w:rFonts w:ascii="Segoe UI Emoji" w:hAnsi="Segoe UI Emoji" w:cs="Segoe UI Emoji"/>
          <w:sz w:val="18"/>
          <w:szCs w:val="18"/>
        </w:rPr>
        <w:t xml:space="preserve"> </w:t>
      </w:r>
      <w:r>
        <w:rPr>
          <w:rFonts w:ascii="Segoe UI Emoji" w:hAnsi="Segoe UI Emoji" w:cs="Segoe UI Emoji"/>
          <w:sz w:val="18"/>
          <w:szCs w:val="18"/>
        </w:rPr>
        <w:t>Mercredi 3 décembre à 8h30</w:t>
      </w:r>
    </w:p>
    <w:p w14:paraId="5AA03F5F" w14:textId="77777777" w:rsidR="00772202" w:rsidRDefault="004163C6" w:rsidP="004163C6">
      <w:pPr>
        <w:pStyle w:val="Paragraphedeliste"/>
        <w:numPr>
          <w:ilvl w:val="0"/>
          <w:numId w:val="11"/>
        </w:numPr>
        <w:spacing w:after="0" w:line="240" w:lineRule="auto"/>
        <w:ind w:left="851" w:hanging="142"/>
        <w:rPr>
          <w:rFonts w:ascii="Segoe UI Emoji" w:hAnsi="Segoe UI Emoji" w:cs="Segoe UI Emoji"/>
          <w:sz w:val="18"/>
          <w:szCs w:val="18"/>
        </w:rPr>
        <w:sectPr w:rsidR="00772202" w:rsidSect="004163C6">
          <w:type w:val="continuous"/>
          <w:pgSz w:w="11906" w:h="16838"/>
          <w:pgMar w:top="1134" w:right="720" w:bottom="567" w:left="720" w:header="708" w:footer="708" w:gutter="0"/>
          <w:cols w:num="2" w:space="708"/>
          <w:docGrid w:linePitch="360"/>
        </w:sectPr>
      </w:pPr>
      <w:r>
        <w:rPr>
          <w:rFonts w:ascii="Segoe UI Emoji" w:hAnsi="Segoe UI Emoji" w:cs="Segoe UI Emoji"/>
          <w:sz w:val="18"/>
          <w:szCs w:val="18"/>
        </w:rPr>
        <w:t>Mercredi 17 décembre à 13h30</w:t>
      </w:r>
    </w:p>
    <w:p w14:paraId="50B86B2D" w14:textId="77777777" w:rsidR="000E144D" w:rsidRDefault="000E144D" w:rsidP="00772202">
      <w:pPr>
        <w:pStyle w:val="Paragraphedeliste"/>
        <w:spacing w:after="0" w:line="240" w:lineRule="auto"/>
        <w:ind w:left="851"/>
        <w:jc w:val="center"/>
        <w:rPr>
          <w:rFonts w:ascii="Brush Script MT" w:hAnsi="Brush Script MT" w:cs="Segoe UI Emoji"/>
          <w:color w:val="0070C0"/>
          <w:sz w:val="48"/>
          <w:szCs w:val="48"/>
        </w:rPr>
      </w:pPr>
    </w:p>
    <w:p w14:paraId="4CAAB960" w14:textId="4BDBF7A6" w:rsidR="00896134" w:rsidRPr="00773A65" w:rsidRDefault="00772202" w:rsidP="00772202">
      <w:pPr>
        <w:pStyle w:val="Paragraphedeliste"/>
        <w:spacing w:after="0" w:line="240" w:lineRule="auto"/>
        <w:ind w:left="851"/>
        <w:jc w:val="center"/>
        <w:rPr>
          <w:rFonts w:ascii="Segoe UI Emoji" w:hAnsi="Segoe UI Emoji" w:cs="Segoe UI Emoji"/>
          <w:color w:val="0070C0"/>
          <w:sz w:val="14"/>
          <w:szCs w:val="14"/>
        </w:rPr>
      </w:pPr>
      <w:r w:rsidRPr="00773A65">
        <w:rPr>
          <w:rFonts w:ascii="Brush Script MT" w:hAnsi="Brush Script MT" w:cs="Segoe UI Emoji"/>
          <w:color w:val="0070C0"/>
          <w:sz w:val="48"/>
          <w:szCs w:val="48"/>
        </w:rPr>
        <w:t>En vous souhaitant de joyeuses fêtes</w:t>
      </w:r>
    </w:p>
    <w:p w14:paraId="27A442F4" w14:textId="77777777" w:rsidR="00677EFE" w:rsidRPr="004179FE" w:rsidRDefault="00677EFE" w:rsidP="006B608D">
      <w:pPr>
        <w:pStyle w:val="Paragraphedeliste"/>
        <w:spacing w:after="0" w:line="240" w:lineRule="auto"/>
        <w:ind w:left="851"/>
        <w:rPr>
          <w:rFonts w:ascii="Segoe UI Emoji" w:hAnsi="Segoe UI Emoji" w:cs="Segoe UI Emoji"/>
          <w:i/>
          <w:iCs/>
          <w:sz w:val="18"/>
          <w:szCs w:val="18"/>
        </w:rPr>
      </w:pPr>
    </w:p>
    <w:sectPr w:rsidR="00677EFE" w:rsidRPr="004179FE" w:rsidSect="00772202">
      <w:type w:val="continuous"/>
      <w:pgSz w:w="11906" w:h="16838"/>
      <w:pgMar w:top="1134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1E85" w14:textId="77777777" w:rsidR="00E825A5" w:rsidRDefault="00E825A5" w:rsidP="00101019">
      <w:pPr>
        <w:spacing w:after="0" w:line="240" w:lineRule="auto"/>
      </w:pPr>
      <w:r>
        <w:separator/>
      </w:r>
    </w:p>
  </w:endnote>
  <w:endnote w:type="continuationSeparator" w:id="0">
    <w:p w14:paraId="18D6D68F" w14:textId="77777777" w:rsidR="00E825A5" w:rsidRDefault="00E825A5" w:rsidP="0010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43C8" w14:textId="77777777" w:rsidR="00E825A5" w:rsidRDefault="00E825A5" w:rsidP="00101019">
      <w:pPr>
        <w:spacing w:after="0" w:line="240" w:lineRule="auto"/>
      </w:pPr>
      <w:r>
        <w:separator/>
      </w:r>
    </w:p>
  </w:footnote>
  <w:footnote w:type="continuationSeparator" w:id="0">
    <w:p w14:paraId="1AE47677" w14:textId="77777777" w:rsidR="00E825A5" w:rsidRDefault="00E825A5" w:rsidP="0010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4E9BDA6" id="_x0000_i1026" style="width:0;height:1.5pt" o:hralign="center" o:bullet="t" o:hrstd="t" o:hr="t" fillcolor="#a0a0a0" stroked="f"/>
    </w:pict>
  </w:numPicBullet>
  <w:abstractNum w:abstractNumId="0" w15:restartNumberingAfterBreak="0">
    <w:nsid w:val="039059D4"/>
    <w:multiLevelType w:val="multilevel"/>
    <w:tmpl w:val="E2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75D03"/>
    <w:multiLevelType w:val="multilevel"/>
    <w:tmpl w:val="2EC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31894"/>
    <w:multiLevelType w:val="multilevel"/>
    <w:tmpl w:val="161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059FF"/>
    <w:multiLevelType w:val="multilevel"/>
    <w:tmpl w:val="ADC0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4471"/>
    <w:multiLevelType w:val="multilevel"/>
    <w:tmpl w:val="C00E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957A3"/>
    <w:multiLevelType w:val="multilevel"/>
    <w:tmpl w:val="95C4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61A38"/>
    <w:multiLevelType w:val="hybridMultilevel"/>
    <w:tmpl w:val="191CB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E5D76"/>
    <w:multiLevelType w:val="multilevel"/>
    <w:tmpl w:val="799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F1597"/>
    <w:multiLevelType w:val="hybridMultilevel"/>
    <w:tmpl w:val="D1AA25E6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427A4"/>
    <w:multiLevelType w:val="multilevel"/>
    <w:tmpl w:val="13FC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E270B"/>
    <w:multiLevelType w:val="multilevel"/>
    <w:tmpl w:val="27D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1434F"/>
    <w:multiLevelType w:val="multilevel"/>
    <w:tmpl w:val="FF9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131042">
    <w:abstractNumId w:val="9"/>
  </w:num>
  <w:num w:numId="2" w16cid:durableId="1574319384">
    <w:abstractNumId w:val="3"/>
  </w:num>
  <w:num w:numId="3" w16cid:durableId="1245258369">
    <w:abstractNumId w:val="1"/>
  </w:num>
  <w:num w:numId="4" w16cid:durableId="463814385">
    <w:abstractNumId w:val="11"/>
  </w:num>
  <w:num w:numId="5" w16cid:durableId="1391273142">
    <w:abstractNumId w:val="7"/>
  </w:num>
  <w:num w:numId="6" w16cid:durableId="1510751802">
    <w:abstractNumId w:val="4"/>
  </w:num>
  <w:num w:numId="7" w16cid:durableId="877863685">
    <w:abstractNumId w:val="0"/>
  </w:num>
  <w:num w:numId="8" w16cid:durableId="1673491353">
    <w:abstractNumId w:val="2"/>
  </w:num>
  <w:num w:numId="9" w16cid:durableId="820661434">
    <w:abstractNumId w:val="10"/>
  </w:num>
  <w:num w:numId="10" w16cid:durableId="1603300944">
    <w:abstractNumId w:val="5"/>
  </w:num>
  <w:num w:numId="11" w16cid:durableId="574707009">
    <w:abstractNumId w:val="8"/>
  </w:num>
  <w:num w:numId="12" w16cid:durableId="1868566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9E"/>
    <w:rsid w:val="000628F9"/>
    <w:rsid w:val="00090056"/>
    <w:rsid w:val="000B0A2A"/>
    <w:rsid w:val="000B39AF"/>
    <w:rsid w:val="000B5B73"/>
    <w:rsid w:val="000C6366"/>
    <w:rsid w:val="000C7B8D"/>
    <w:rsid w:val="000D51B7"/>
    <w:rsid w:val="000E144D"/>
    <w:rsid w:val="000F5F45"/>
    <w:rsid w:val="000F7268"/>
    <w:rsid w:val="00101019"/>
    <w:rsid w:val="00124EF8"/>
    <w:rsid w:val="00133E49"/>
    <w:rsid w:val="00142969"/>
    <w:rsid w:val="001479C5"/>
    <w:rsid w:val="00147D88"/>
    <w:rsid w:val="0015298A"/>
    <w:rsid w:val="00174428"/>
    <w:rsid w:val="001E2727"/>
    <w:rsid w:val="001F00E9"/>
    <w:rsid w:val="001F7149"/>
    <w:rsid w:val="00204EA2"/>
    <w:rsid w:val="002135FC"/>
    <w:rsid w:val="00233333"/>
    <w:rsid w:val="00256B97"/>
    <w:rsid w:val="002570F6"/>
    <w:rsid w:val="002A0CA7"/>
    <w:rsid w:val="002D645B"/>
    <w:rsid w:val="002F314F"/>
    <w:rsid w:val="0030115D"/>
    <w:rsid w:val="0031336E"/>
    <w:rsid w:val="003204E2"/>
    <w:rsid w:val="00356C1B"/>
    <w:rsid w:val="00363CD1"/>
    <w:rsid w:val="00372718"/>
    <w:rsid w:val="0038667F"/>
    <w:rsid w:val="00387216"/>
    <w:rsid w:val="0039643A"/>
    <w:rsid w:val="003C0079"/>
    <w:rsid w:val="003C255D"/>
    <w:rsid w:val="003C3896"/>
    <w:rsid w:val="003E3248"/>
    <w:rsid w:val="003E5102"/>
    <w:rsid w:val="00406063"/>
    <w:rsid w:val="004163C6"/>
    <w:rsid w:val="004179FE"/>
    <w:rsid w:val="004515AC"/>
    <w:rsid w:val="00453E4E"/>
    <w:rsid w:val="00455C9A"/>
    <w:rsid w:val="0049497A"/>
    <w:rsid w:val="0049794A"/>
    <w:rsid w:val="004A4E89"/>
    <w:rsid w:val="004A5E4E"/>
    <w:rsid w:val="004D3EFA"/>
    <w:rsid w:val="004E1A24"/>
    <w:rsid w:val="004E4D15"/>
    <w:rsid w:val="00502068"/>
    <w:rsid w:val="00534A24"/>
    <w:rsid w:val="005419A2"/>
    <w:rsid w:val="00546E90"/>
    <w:rsid w:val="00562092"/>
    <w:rsid w:val="00562293"/>
    <w:rsid w:val="005731D1"/>
    <w:rsid w:val="00583283"/>
    <w:rsid w:val="00584B0A"/>
    <w:rsid w:val="005B1F9F"/>
    <w:rsid w:val="005B286D"/>
    <w:rsid w:val="005C3F74"/>
    <w:rsid w:val="005D6839"/>
    <w:rsid w:val="005E0078"/>
    <w:rsid w:val="005E0201"/>
    <w:rsid w:val="005F5129"/>
    <w:rsid w:val="00622926"/>
    <w:rsid w:val="00623ADC"/>
    <w:rsid w:val="006311FD"/>
    <w:rsid w:val="00640FA7"/>
    <w:rsid w:val="006441CA"/>
    <w:rsid w:val="00651B0C"/>
    <w:rsid w:val="00652DFC"/>
    <w:rsid w:val="00655913"/>
    <w:rsid w:val="00660747"/>
    <w:rsid w:val="006779C8"/>
    <w:rsid w:val="00677EFE"/>
    <w:rsid w:val="00681EA5"/>
    <w:rsid w:val="006A2FA9"/>
    <w:rsid w:val="006B608D"/>
    <w:rsid w:val="006D53C0"/>
    <w:rsid w:val="006E0667"/>
    <w:rsid w:val="006E45BD"/>
    <w:rsid w:val="006F5C65"/>
    <w:rsid w:val="006F732D"/>
    <w:rsid w:val="00700BB6"/>
    <w:rsid w:val="00703B88"/>
    <w:rsid w:val="00730E22"/>
    <w:rsid w:val="00732A66"/>
    <w:rsid w:val="00736E75"/>
    <w:rsid w:val="0074026A"/>
    <w:rsid w:val="007501EE"/>
    <w:rsid w:val="00772202"/>
    <w:rsid w:val="00773A65"/>
    <w:rsid w:val="00774101"/>
    <w:rsid w:val="00785B63"/>
    <w:rsid w:val="0079341D"/>
    <w:rsid w:val="007950DB"/>
    <w:rsid w:val="007B249B"/>
    <w:rsid w:val="007C539A"/>
    <w:rsid w:val="007C65D5"/>
    <w:rsid w:val="007D2409"/>
    <w:rsid w:val="007F31B4"/>
    <w:rsid w:val="007F48C3"/>
    <w:rsid w:val="008040B8"/>
    <w:rsid w:val="008355B2"/>
    <w:rsid w:val="0085072C"/>
    <w:rsid w:val="00851C30"/>
    <w:rsid w:val="00853F57"/>
    <w:rsid w:val="0088001F"/>
    <w:rsid w:val="00887C41"/>
    <w:rsid w:val="0089346F"/>
    <w:rsid w:val="00896134"/>
    <w:rsid w:val="008962BB"/>
    <w:rsid w:val="008B3013"/>
    <w:rsid w:val="008B5F85"/>
    <w:rsid w:val="008C4374"/>
    <w:rsid w:val="008D1881"/>
    <w:rsid w:val="008E41CE"/>
    <w:rsid w:val="00924E66"/>
    <w:rsid w:val="00950148"/>
    <w:rsid w:val="009508E2"/>
    <w:rsid w:val="009511DE"/>
    <w:rsid w:val="009525F4"/>
    <w:rsid w:val="0095427E"/>
    <w:rsid w:val="00956CD4"/>
    <w:rsid w:val="00964A6E"/>
    <w:rsid w:val="009809F7"/>
    <w:rsid w:val="009A47F1"/>
    <w:rsid w:val="009B1459"/>
    <w:rsid w:val="009B2B5F"/>
    <w:rsid w:val="009E1A54"/>
    <w:rsid w:val="00A03F8B"/>
    <w:rsid w:val="00A15F1E"/>
    <w:rsid w:val="00A34B50"/>
    <w:rsid w:val="00A50AB7"/>
    <w:rsid w:val="00A51F68"/>
    <w:rsid w:val="00A65081"/>
    <w:rsid w:val="00A667EE"/>
    <w:rsid w:val="00A66978"/>
    <w:rsid w:val="00A711DE"/>
    <w:rsid w:val="00A72FA3"/>
    <w:rsid w:val="00A908CE"/>
    <w:rsid w:val="00AB1979"/>
    <w:rsid w:val="00AC76B0"/>
    <w:rsid w:val="00AF20A0"/>
    <w:rsid w:val="00AF6F70"/>
    <w:rsid w:val="00B0573B"/>
    <w:rsid w:val="00B139D0"/>
    <w:rsid w:val="00B24F65"/>
    <w:rsid w:val="00B31E2A"/>
    <w:rsid w:val="00B40E89"/>
    <w:rsid w:val="00B44F34"/>
    <w:rsid w:val="00B47F9C"/>
    <w:rsid w:val="00B632B7"/>
    <w:rsid w:val="00B65C0E"/>
    <w:rsid w:val="00B67B4F"/>
    <w:rsid w:val="00B67EF9"/>
    <w:rsid w:val="00B71D40"/>
    <w:rsid w:val="00B73E7D"/>
    <w:rsid w:val="00B77FDD"/>
    <w:rsid w:val="00BC29B5"/>
    <w:rsid w:val="00BD4EDC"/>
    <w:rsid w:val="00BD5BD1"/>
    <w:rsid w:val="00C02BC7"/>
    <w:rsid w:val="00C04B76"/>
    <w:rsid w:val="00C10F9E"/>
    <w:rsid w:val="00C22474"/>
    <w:rsid w:val="00C32DE5"/>
    <w:rsid w:val="00C406A5"/>
    <w:rsid w:val="00C570D8"/>
    <w:rsid w:val="00C762E1"/>
    <w:rsid w:val="00C818D5"/>
    <w:rsid w:val="00C874DF"/>
    <w:rsid w:val="00C92D16"/>
    <w:rsid w:val="00C95B5E"/>
    <w:rsid w:val="00CB1661"/>
    <w:rsid w:val="00CD7556"/>
    <w:rsid w:val="00D07C9A"/>
    <w:rsid w:val="00D109C6"/>
    <w:rsid w:val="00D2504E"/>
    <w:rsid w:val="00D70E5F"/>
    <w:rsid w:val="00D83058"/>
    <w:rsid w:val="00D87B11"/>
    <w:rsid w:val="00D92061"/>
    <w:rsid w:val="00DA459C"/>
    <w:rsid w:val="00DC6A91"/>
    <w:rsid w:val="00DE5C25"/>
    <w:rsid w:val="00DE6B73"/>
    <w:rsid w:val="00E019E0"/>
    <w:rsid w:val="00E01A5E"/>
    <w:rsid w:val="00E25569"/>
    <w:rsid w:val="00E35C09"/>
    <w:rsid w:val="00E422B9"/>
    <w:rsid w:val="00E5079B"/>
    <w:rsid w:val="00E51C65"/>
    <w:rsid w:val="00E61186"/>
    <w:rsid w:val="00E62EE3"/>
    <w:rsid w:val="00E7244D"/>
    <w:rsid w:val="00E825A5"/>
    <w:rsid w:val="00E83843"/>
    <w:rsid w:val="00E83B09"/>
    <w:rsid w:val="00E84AE3"/>
    <w:rsid w:val="00E97444"/>
    <w:rsid w:val="00EA1846"/>
    <w:rsid w:val="00EA2721"/>
    <w:rsid w:val="00EA4313"/>
    <w:rsid w:val="00EB2D44"/>
    <w:rsid w:val="00EC3BFC"/>
    <w:rsid w:val="00EC45AB"/>
    <w:rsid w:val="00EC7BA1"/>
    <w:rsid w:val="00ED662F"/>
    <w:rsid w:val="00F05154"/>
    <w:rsid w:val="00F31989"/>
    <w:rsid w:val="00F36BDF"/>
    <w:rsid w:val="00F43F28"/>
    <w:rsid w:val="00F4756C"/>
    <w:rsid w:val="00F64B7E"/>
    <w:rsid w:val="00F73446"/>
    <w:rsid w:val="00F740D3"/>
    <w:rsid w:val="00F94538"/>
    <w:rsid w:val="00FB0DC3"/>
    <w:rsid w:val="00F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6960D31"/>
  <w15:chartTrackingRefBased/>
  <w15:docId w15:val="{6FE3E37A-6FEF-4E76-8F26-52DA226F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A7"/>
  </w:style>
  <w:style w:type="paragraph" w:styleId="Titre1">
    <w:name w:val="heading 1"/>
    <w:basedOn w:val="Normal"/>
    <w:next w:val="Normal"/>
    <w:link w:val="Titre1Car"/>
    <w:uiPriority w:val="9"/>
    <w:qFormat/>
    <w:rsid w:val="00C1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0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0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F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0F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0F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F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F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F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0F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0F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0F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F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0F9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56B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6B9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0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19"/>
  </w:style>
  <w:style w:type="paragraph" w:styleId="Pieddepage">
    <w:name w:val="footer"/>
    <w:basedOn w:val="Normal"/>
    <w:link w:val="PieddepageCar"/>
    <w:uiPriority w:val="99"/>
    <w:unhideWhenUsed/>
    <w:rsid w:val="0010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CAA5D-EAB6-4F99-BE37-FA4910B3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ESPACE2M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MALATRE</dc:creator>
  <cp:keywords/>
  <dc:description/>
  <cp:lastModifiedBy>Sonia MALATRE</cp:lastModifiedBy>
  <cp:revision>8</cp:revision>
  <cp:lastPrinted>2025-11-28T09:33:00Z</cp:lastPrinted>
  <dcterms:created xsi:type="dcterms:W3CDTF">2025-11-28T08:41:00Z</dcterms:created>
  <dcterms:modified xsi:type="dcterms:W3CDTF">2025-11-28T10:40:00Z</dcterms:modified>
</cp:coreProperties>
</file>